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A7" w:rsidRPr="009C319C" w:rsidRDefault="000459A7" w:rsidP="00D27916">
      <w:pPr>
        <w:tabs>
          <w:tab w:val="left" w:pos="1134"/>
        </w:tabs>
        <w:spacing w:after="120"/>
        <w:jc w:val="both"/>
        <w:rPr>
          <w:rFonts w:asciiTheme="minorHAnsi" w:eastAsia="Times New Roman" w:hAnsiTheme="minorHAnsi" w:cstheme="minorHAnsi"/>
          <w:sz w:val="18"/>
          <w:szCs w:val="18"/>
          <w:lang w:val="es-ES_tradnl"/>
        </w:rPr>
      </w:pPr>
    </w:p>
    <w:p w:rsidR="00D27916" w:rsidRPr="009C319C" w:rsidRDefault="00D27916" w:rsidP="00D27916">
      <w:pPr>
        <w:tabs>
          <w:tab w:val="center" w:pos="4419"/>
          <w:tab w:val="left" w:pos="7930"/>
        </w:tabs>
        <w:spacing w:after="0" w:line="240" w:lineRule="auto"/>
        <w:rPr>
          <w:rFonts w:asciiTheme="minorHAnsi" w:hAnsiTheme="minorHAnsi" w:cstheme="minorHAnsi"/>
        </w:rPr>
      </w:pPr>
    </w:p>
    <w:p w:rsidR="00D27916" w:rsidRDefault="00D27916" w:rsidP="00D27916">
      <w:pPr>
        <w:jc w:val="center"/>
      </w:pPr>
      <w:r w:rsidRPr="00C96EC8">
        <w:t>“</w:t>
      </w:r>
      <w:r>
        <w:t>AÑO DE LA LUCHA CONTRA LA CORRUPCIÓN E IMPUNIDAD</w:t>
      </w:r>
      <w:r w:rsidRPr="00C96EC8">
        <w:t>”</w:t>
      </w:r>
    </w:p>
    <w:p w:rsidR="00D27916" w:rsidRPr="009C319C" w:rsidRDefault="00D27916" w:rsidP="00D27916">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D27916" w:rsidRPr="009C319C" w:rsidRDefault="00D27916" w:rsidP="00D27916">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D27916" w:rsidRPr="009C319C" w:rsidRDefault="00D27916" w:rsidP="00D27916">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D27916" w:rsidRPr="009C319C" w:rsidRDefault="000459A7" w:rsidP="00D27916">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88288" behindDoc="1" locked="0" layoutInCell="1" allowOverlap="1" wp14:anchorId="46657F3D" wp14:editId="3ECF2AE4">
            <wp:simplePos x="0" y="0"/>
            <wp:positionH relativeFrom="column">
              <wp:posOffset>885825</wp:posOffset>
            </wp:positionH>
            <wp:positionV relativeFrom="paragraph">
              <wp:posOffset>13970</wp:posOffset>
            </wp:positionV>
            <wp:extent cx="3727450" cy="2495550"/>
            <wp:effectExtent l="0" t="0" r="6350" b="0"/>
            <wp:wrapTight wrapText="bothSides">
              <wp:wrapPolygon edited="0">
                <wp:start x="0" y="0"/>
                <wp:lineTo x="0" y="21435"/>
                <wp:lineTo x="21526" y="21435"/>
                <wp:lineTo x="21526" y="0"/>
                <wp:lineTo x="0" y="0"/>
              </wp:wrapPolygon>
            </wp:wrapTight>
            <wp:docPr id="118" name="Imagen 11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916" w:rsidRDefault="00D27916" w:rsidP="00D27916">
      <w:pPr>
        <w:spacing w:after="0" w:line="240" w:lineRule="auto"/>
        <w:jc w:val="center"/>
        <w:rPr>
          <w:rFonts w:asciiTheme="minorHAnsi" w:eastAsia="Times New Roman" w:hAnsiTheme="minorHAnsi" w:cstheme="minorHAnsi"/>
          <w:noProof/>
          <w:sz w:val="18"/>
          <w:szCs w:val="18"/>
          <w:lang w:eastAsia="es-PE"/>
        </w:rPr>
      </w:pPr>
    </w:p>
    <w:p w:rsidR="00D27916" w:rsidRDefault="00D27916" w:rsidP="00D27916">
      <w:pPr>
        <w:spacing w:after="0" w:line="240" w:lineRule="auto"/>
        <w:jc w:val="center"/>
        <w:rPr>
          <w:rFonts w:asciiTheme="minorHAnsi" w:eastAsia="Times New Roman" w:hAnsiTheme="minorHAnsi" w:cstheme="minorHAnsi"/>
          <w:noProof/>
          <w:sz w:val="18"/>
          <w:szCs w:val="18"/>
          <w:lang w:eastAsia="es-PE"/>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0459A7" w:rsidRDefault="000459A7" w:rsidP="00D27916">
      <w:pPr>
        <w:spacing w:after="0" w:line="240" w:lineRule="auto"/>
        <w:jc w:val="center"/>
        <w:rPr>
          <w:rFonts w:asciiTheme="minorHAnsi" w:eastAsia="Times New Roman" w:hAnsiTheme="minorHAnsi" w:cstheme="minorHAnsi"/>
          <w:sz w:val="28"/>
          <w:szCs w:val="28"/>
          <w:u w:val="single"/>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D27916" w:rsidRPr="009C319C" w:rsidRDefault="00D27916" w:rsidP="00D27916">
      <w:pPr>
        <w:spacing w:after="0" w:line="240" w:lineRule="auto"/>
        <w:jc w:val="right"/>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101644" w:rsidP="00D27916">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2089F842" wp14:editId="6805AE54">
                <wp:simplePos x="0" y="0"/>
                <wp:positionH relativeFrom="margin">
                  <wp:align>center</wp:align>
                </wp:positionH>
                <wp:positionV relativeFrom="paragraph">
                  <wp:posOffset>73025</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51BEE" w:rsidRPr="00BA55D2" w:rsidRDefault="00051BEE" w:rsidP="00D2791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CONCEJO REGIONAL</w:t>
                            </w:r>
                            <w:r w:rsidRPr="00BA55D2">
                              <w:rPr>
                                <w:rFonts w:asciiTheme="majorHAnsi" w:eastAsia="Times New Roman" w:hAnsiTheme="majorHAnsi" w:cstheme="minorHAnsi"/>
                                <w:b/>
                                <w:color w:val="FF0000"/>
                                <w:sz w:val="28"/>
                                <w:szCs w:val="28"/>
                                <w:lang w:val="es-ES" w:eastAsia="es-ES"/>
                              </w:rPr>
                              <w:t xml:space="preserve"> DEL GOBIERNO REGIONAL  DE HUANCAVELICA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089F842" id="3 Rectángulo redondeado" o:spid="_x0000_s1026" style="position:absolute;margin-left:0;margin-top:5.75pt;width:437.75pt;height:12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" fillcolor="window" strokecolor="windowText" strokeweight="2pt">
                <v:path arrowok="t"/>
                <v:textbox>
                  <w:txbxContent>
                    <w:p w:rsidR="00051BEE" w:rsidRPr="00BA55D2" w:rsidRDefault="00051BEE" w:rsidP="00D2791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CONCEJO REGIONAL</w:t>
                      </w:r>
                      <w:r w:rsidRPr="00BA55D2">
                        <w:rPr>
                          <w:rFonts w:asciiTheme="majorHAnsi" w:eastAsia="Times New Roman" w:hAnsiTheme="majorHAnsi" w:cstheme="minorHAnsi"/>
                          <w:b/>
                          <w:color w:val="FF0000"/>
                          <w:sz w:val="28"/>
                          <w:szCs w:val="28"/>
                          <w:lang w:val="es-ES" w:eastAsia="es-ES"/>
                        </w:rPr>
                        <w:t xml:space="preserve"> DEL GOBIERNO REGIONAL  DE HUANCAVELICA (DECRETO LEGISLATIVO N° 1057)</w:t>
                      </w:r>
                    </w:p>
                  </w:txbxContent>
                </v:textbox>
                <w10:wrap anchorx="margin"/>
              </v:roundrect>
            </w:pict>
          </mc:Fallback>
        </mc:AlternateContent>
      </w:r>
      <w:r w:rsidR="00D27916" w:rsidRPr="009C319C">
        <w:rPr>
          <w:rFonts w:asciiTheme="minorHAnsi" w:eastAsia="Times New Roman" w:hAnsiTheme="minorHAnsi" w:cstheme="minorHAnsi"/>
          <w:sz w:val="18"/>
          <w:szCs w:val="18"/>
          <w:lang w:val="es-ES" w:eastAsia="es-ES"/>
        </w:rPr>
        <w:tab/>
      </w:r>
      <w:r w:rsidR="00D27916" w:rsidRPr="009C319C">
        <w:rPr>
          <w:rFonts w:asciiTheme="minorHAnsi" w:eastAsia="Times New Roman" w:hAnsiTheme="minorHAnsi" w:cstheme="minorHAnsi"/>
          <w:color w:val="0000FF"/>
          <w:sz w:val="18"/>
          <w:szCs w:val="18"/>
          <w:lang w:val="es-ES" w:eastAsia="es-ES"/>
        </w:rPr>
        <w:tab/>
      </w: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sz w:val="18"/>
          <w:szCs w:val="18"/>
          <w:lang w:val="es-ES" w:eastAsia="es-ES"/>
        </w:rPr>
      </w:pPr>
    </w:p>
    <w:p w:rsidR="00101644" w:rsidRDefault="00101644" w:rsidP="00D27916">
      <w:pPr>
        <w:spacing w:after="0" w:line="240" w:lineRule="auto"/>
        <w:jc w:val="center"/>
        <w:rPr>
          <w:rFonts w:asciiTheme="minorHAnsi" w:eastAsia="Times New Roman" w:hAnsiTheme="minorHAnsi" w:cstheme="minorHAnsi"/>
          <w:b/>
          <w:color w:val="C00000"/>
          <w:sz w:val="18"/>
          <w:szCs w:val="18"/>
          <w:lang w:val="es-ES" w:eastAsia="es-ES"/>
        </w:rPr>
      </w:pPr>
    </w:p>
    <w:p w:rsidR="00D27916" w:rsidRPr="00BA55D2" w:rsidRDefault="00D27916" w:rsidP="00D27916">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71473A">
        <w:rPr>
          <w:rFonts w:asciiTheme="minorHAnsi" w:eastAsia="Times New Roman" w:hAnsiTheme="minorHAnsi" w:cstheme="minorHAnsi"/>
          <w:b/>
          <w:color w:val="C00000"/>
          <w:sz w:val="18"/>
          <w:szCs w:val="18"/>
          <w:lang w:val="es-ES" w:eastAsia="es-ES"/>
        </w:rPr>
        <w:t xml:space="preserve">MARZO </w:t>
      </w:r>
      <w:r w:rsidRPr="00BA55D2">
        <w:rPr>
          <w:rFonts w:asciiTheme="minorHAnsi" w:eastAsia="Times New Roman" w:hAnsiTheme="minorHAnsi" w:cstheme="minorHAnsi"/>
          <w:b/>
          <w:color w:val="C00000"/>
          <w:sz w:val="18"/>
          <w:szCs w:val="18"/>
          <w:lang w:val="es-ES" w:eastAsia="es-ES"/>
        </w:rPr>
        <w:t>DEL 2019</w:t>
      </w:r>
    </w:p>
    <w:p w:rsidR="00D27916" w:rsidRPr="009C319C" w:rsidRDefault="00D27916" w:rsidP="00D27916">
      <w:pPr>
        <w:spacing w:after="0" w:line="240" w:lineRule="auto"/>
        <w:jc w:val="center"/>
        <w:rPr>
          <w:rFonts w:asciiTheme="minorHAnsi" w:eastAsia="Times New Roman" w:hAnsiTheme="minorHAnsi" w:cstheme="minorHAnsi"/>
          <w:color w:val="800000"/>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Pr="009C319C"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Default="00D27916" w:rsidP="00D27916">
      <w:pPr>
        <w:spacing w:after="0" w:line="240" w:lineRule="auto"/>
        <w:jc w:val="center"/>
        <w:rPr>
          <w:rFonts w:asciiTheme="minorHAnsi" w:eastAsia="Times New Roman" w:hAnsiTheme="minorHAnsi" w:cstheme="minorHAnsi"/>
          <w:color w:val="0000FF"/>
          <w:sz w:val="18"/>
          <w:szCs w:val="18"/>
          <w:lang w:val="es-ES" w:eastAsia="es-ES"/>
        </w:rPr>
      </w:pPr>
    </w:p>
    <w:p w:rsidR="00D27916" w:rsidRPr="009C319C" w:rsidRDefault="004B6255" w:rsidP="004B6255">
      <w:pPr>
        <w:tabs>
          <w:tab w:val="left" w:pos="1410"/>
        </w:tabs>
        <w:spacing w:after="0" w:line="240" w:lineRule="auto"/>
        <w:rPr>
          <w:rFonts w:asciiTheme="minorHAnsi" w:eastAsia="Times New Roman" w:hAnsiTheme="minorHAnsi" w:cstheme="minorHAnsi"/>
          <w:color w:val="0000FF"/>
          <w:sz w:val="18"/>
          <w:szCs w:val="18"/>
          <w:lang w:val="es-ES" w:eastAsia="es-ES"/>
        </w:rPr>
      </w:pPr>
      <w:r>
        <w:rPr>
          <w:rFonts w:asciiTheme="minorHAnsi" w:eastAsia="Times New Roman" w:hAnsiTheme="minorHAnsi" w:cstheme="minorHAnsi"/>
          <w:color w:val="0000FF"/>
          <w:sz w:val="18"/>
          <w:szCs w:val="18"/>
          <w:lang w:val="es-ES" w:eastAsia="es-ES"/>
        </w:rPr>
        <w:tab/>
      </w:r>
    </w:p>
    <w:p w:rsidR="00D27916" w:rsidRPr="009C319C" w:rsidRDefault="00D27916" w:rsidP="004B6255">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D27916" w:rsidRPr="009C319C" w:rsidRDefault="00D27916" w:rsidP="00D27916">
      <w:pPr>
        <w:pStyle w:val="Prrafodelista"/>
        <w:spacing w:after="0" w:line="240" w:lineRule="auto"/>
        <w:ind w:left="426"/>
        <w:jc w:val="both"/>
        <w:rPr>
          <w:rFonts w:asciiTheme="minorHAnsi" w:eastAsia="Times New Roman" w:hAnsiTheme="minorHAnsi" w:cstheme="minorHAnsi"/>
          <w:sz w:val="10"/>
          <w:szCs w:val="18"/>
          <w:lang w:val="es-ES" w:eastAsia="es-ES"/>
        </w:rPr>
      </w:pPr>
    </w:p>
    <w:p w:rsidR="00D27916" w:rsidRPr="009C319C" w:rsidRDefault="00D27916" w:rsidP="004B6255">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D27916" w:rsidRPr="009C319C" w:rsidRDefault="00D27916" w:rsidP="00D27916">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D27916" w:rsidRPr="009C319C" w:rsidRDefault="00D27916" w:rsidP="00D27916">
      <w:pPr>
        <w:spacing w:after="0" w:line="240" w:lineRule="auto"/>
        <w:contextualSpacing/>
        <w:jc w:val="both"/>
        <w:rPr>
          <w:rFonts w:asciiTheme="minorHAnsi" w:eastAsia="Times New Roman" w:hAnsiTheme="minorHAnsi" w:cstheme="minorHAnsi"/>
          <w:sz w:val="12"/>
          <w:szCs w:val="18"/>
          <w:lang w:val="es-ES" w:eastAsia="es-ES"/>
        </w:rPr>
      </w:pPr>
    </w:p>
    <w:p w:rsidR="00D27916" w:rsidRPr="009C319C" w:rsidRDefault="00D27916" w:rsidP="004B6255">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D27916" w:rsidRPr="009C319C" w:rsidRDefault="00D27916" w:rsidP="00D27916">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D27916" w:rsidRPr="009C319C" w:rsidRDefault="00D27916" w:rsidP="00D27916">
      <w:pPr>
        <w:spacing w:after="0" w:line="240" w:lineRule="auto"/>
        <w:ind w:left="709"/>
        <w:contextualSpacing/>
        <w:jc w:val="both"/>
        <w:rPr>
          <w:rFonts w:asciiTheme="minorHAnsi" w:eastAsia="Times New Roman" w:hAnsiTheme="minorHAnsi" w:cstheme="minorHAnsi"/>
          <w:sz w:val="10"/>
          <w:szCs w:val="18"/>
          <w:lang w:val="es-ES" w:eastAsia="es-ES"/>
        </w:rPr>
      </w:pPr>
    </w:p>
    <w:p w:rsidR="00D27916" w:rsidRPr="009C319C" w:rsidRDefault="00D27916" w:rsidP="004B6255">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D27916" w:rsidRPr="003F4D60" w:rsidRDefault="00D27916" w:rsidP="004B6255">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D27916" w:rsidRPr="003F4D60" w:rsidRDefault="00D27916" w:rsidP="004B6255">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D27916" w:rsidRPr="003F4D60" w:rsidRDefault="00D27916" w:rsidP="004B6255">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D27916" w:rsidRPr="003F4D60" w:rsidRDefault="00D27916" w:rsidP="004B6255">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D27916" w:rsidRPr="003F4D60" w:rsidRDefault="00D27916" w:rsidP="004B6255">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D27916" w:rsidRPr="003F4D60" w:rsidRDefault="00D27916" w:rsidP="004B6255">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D27916" w:rsidRPr="003F4D60" w:rsidRDefault="00D27916" w:rsidP="004B6255">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D27916" w:rsidRDefault="00D27916" w:rsidP="00D27916">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D27916" w:rsidRDefault="00D27916" w:rsidP="004B6255">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D27916" w:rsidRDefault="00D27916" w:rsidP="00D27916">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D27916" w:rsidRPr="006913DF" w:rsidRDefault="006913DF" w:rsidP="006913D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D27916" w:rsidRPr="00FC2670" w:rsidRDefault="00D27916" w:rsidP="00D27916">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D27916" w:rsidRDefault="00D27916" w:rsidP="006913D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27916" w:rsidRDefault="00D27916" w:rsidP="00D2791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913DF">
        <w:rPr>
          <w:rFonts w:asciiTheme="minorHAnsi" w:eastAsia="Times New Roman" w:hAnsiTheme="minorHAnsi" w:cstheme="minorHAnsi"/>
          <w:sz w:val="18"/>
          <w:szCs w:val="18"/>
          <w:u w:val="single"/>
          <w:lang w:val="es-ES" w:eastAsia="es-ES"/>
        </w:rPr>
        <w:t>CONCEJO REGIONAL</w:t>
      </w:r>
    </w:p>
    <w:p w:rsidR="00D27916" w:rsidRPr="00315C9E" w:rsidRDefault="00D27916" w:rsidP="00D2791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913DF">
        <w:rPr>
          <w:rFonts w:asciiTheme="minorHAnsi" w:eastAsia="Times New Roman" w:hAnsiTheme="minorHAnsi" w:cstheme="minorHAnsi"/>
          <w:sz w:val="18"/>
          <w:szCs w:val="18"/>
          <w:u w:val="single"/>
          <w:lang w:val="es-ES" w:eastAsia="es-ES"/>
        </w:rPr>
        <w:t>SECRETARIA DE CONCEJO REGIONAL</w:t>
      </w:r>
    </w:p>
    <w:p w:rsidR="00D27916" w:rsidRDefault="00D27916" w:rsidP="00D27916">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237E3">
        <w:rPr>
          <w:rFonts w:asciiTheme="minorHAnsi" w:eastAsia="Times New Roman" w:hAnsiTheme="minorHAnsi" w:cstheme="minorHAnsi"/>
          <w:b/>
          <w:sz w:val="18"/>
          <w:szCs w:val="18"/>
          <w:u w:val="single"/>
          <w:lang w:val="es-ES" w:eastAsia="es-ES"/>
        </w:rPr>
        <w:t>AUXILIAR ADMINISTRATIVO PARA LA OFICINA DESCENTRALIZADA DEL</w:t>
      </w:r>
    </w:p>
    <w:p w:rsidR="004237E3" w:rsidRPr="004237E3" w:rsidRDefault="004237E3" w:rsidP="00D27916">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CONCEJO REGIONAL DE HUANCAVELICA.</w:t>
      </w:r>
    </w:p>
    <w:p w:rsidR="00D27916" w:rsidRDefault="00D27916" w:rsidP="006913D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2357F4">
        <w:rPr>
          <w:rFonts w:asciiTheme="minorHAnsi" w:eastAsia="Times New Roman" w:hAnsiTheme="minorHAnsi" w:cstheme="minorHAnsi"/>
          <w:sz w:val="18"/>
          <w:szCs w:val="18"/>
          <w:u w:val="single"/>
          <w:lang w:val="es-ES" w:eastAsia="es-ES"/>
        </w:rPr>
        <w:t>CONCEJERO REGIONAL DE HUANCAVELICA</w:t>
      </w:r>
    </w:p>
    <w:p w:rsidR="00D27916"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357F4" w:rsidRDefault="002357F4" w:rsidP="00791E8B">
      <w:pPr>
        <w:spacing w:after="0" w:line="240" w:lineRule="auto"/>
        <w:jc w:val="both"/>
        <w:rPr>
          <w:rFonts w:asciiTheme="minorHAnsi" w:eastAsia="Times New Roman" w:hAnsiTheme="minorHAnsi" w:cstheme="minorHAnsi"/>
          <w:sz w:val="18"/>
          <w:szCs w:val="18"/>
          <w:lang w:val="es-ES" w:eastAsia="es-ES"/>
        </w:rPr>
      </w:pPr>
      <w:r w:rsidRPr="002357F4">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D27916" w:rsidRPr="00B925D0"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11A9B"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2357F4"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2357F4"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2357F4"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2357F4"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2357F4" w:rsidRPr="001373AD" w:rsidRDefault="002357F4" w:rsidP="004B6255">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311A9B" w:rsidRDefault="00311A9B" w:rsidP="00311A9B">
      <w:pPr>
        <w:spacing w:after="0" w:line="240" w:lineRule="auto"/>
        <w:jc w:val="both"/>
        <w:rPr>
          <w:rFonts w:asciiTheme="minorHAnsi" w:eastAsia="Times New Roman" w:hAnsiTheme="minorHAnsi" w:cstheme="minorHAnsi"/>
          <w:color w:val="000000"/>
          <w:sz w:val="18"/>
          <w:szCs w:val="18"/>
          <w:u w:val="single"/>
          <w:lang w:eastAsia="es-PE"/>
        </w:rPr>
      </w:pPr>
    </w:p>
    <w:p w:rsidR="00311A9B" w:rsidRDefault="00311A9B" w:rsidP="00311A9B">
      <w:pPr>
        <w:spacing w:after="0" w:line="240" w:lineRule="auto"/>
        <w:jc w:val="both"/>
        <w:rPr>
          <w:rFonts w:asciiTheme="minorHAnsi" w:eastAsia="Times New Roman" w:hAnsiTheme="minorHAnsi" w:cstheme="minorHAnsi"/>
          <w:color w:val="000000"/>
          <w:sz w:val="18"/>
          <w:szCs w:val="18"/>
          <w:u w:val="single"/>
          <w:lang w:eastAsia="es-PE"/>
        </w:rPr>
      </w:pPr>
    </w:p>
    <w:p w:rsidR="00311A9B" w:rsidRPr="00311A9B" w:rsidRDefault="00311A9B" w:rsidP="00311A9B">
      <w:pPr>
        <w:spacing w:after="0" w:line="240" w:lineRule="auto"/>
        <w:jc w:val="both"/>
        <w:rPr>
          <w:rFonts w:asciiTheme="minorHAnsi" w:eastAsia="Times New Roman" w:hAnsiTheme="minorHAnsi" w:cstheme="minorHAnsi"/>
          <w:color w:val="000000"/>
          <w:sz w:val="18"/>
          <w:szCs w:val="18"/>
          <w:u w:val="single"/>
          <w:lang w:eastAsia="es-PE"/>
        </w:rPr>
      </w:pPr>
    </w:p>
    <w:p w:rsidR="00D27916" w:rsidRPr="00A2727B"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27916" w:rsidRPr="00FC4281" w:rsidRDefault="00D27916" w:rsidP="00D2791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D27916" w:rsidRPr="00FC4281" w:rsidRDefault="001373AD" w:rsidP="00D27916">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Secretaria</w:t>
      </w:r>
      <w:r w:rsidRPr="001373AD">
        <w:rPr>
          <w:rFonts w:asciiTheme="minorHAnsi" w:eastAsia="Times New Roman" w:hAnsiTheme="minorHAnsi" w:cstheme="minorHAnsi"/>
          <w:sz w:val="18"/>
          <w:szCs w:val="18"/>
          <w:lang w:val="es-ES" w:eastAsia="es-ES"/>
        </w:rPr>
        <w:t xml:space="preserve"> de Consejo Regional, </w:t>
      </w:r>
      <w:r w:rsidR="00B5105D">
        <w:rPr>
          <w:rFonts w:asciiTheme="minorHAnsi" w:eastAsia="Times New Roman" w:hAnsiTheme="minorHAnsi" w:cstheme="minorHAnsi"/>
          <w:sz w:val="18"/>
          <w:szCs w:val="18"/>
          <w:lang w:val="es-ES" w:eastAsia="es-ES"/>
        </w:rPr>
        <w:t>Sub Gerencia,</w:t>
      </w:r>
      <w:r w:rsidRPr="001373AD">
        <w:rPr>
          <w:rFonts w:asciiTheme="minorHAnsi" w:eastAsia="Times New Roman" w:hAnsiTheme="minorHAnsi" w:cstheme="minorHAnsi"/>
          <w:sz w:val="18"/>
          <w:szCs w:val="18"/>
          <w:lang w:val="es-ES" w:eastAsia="es-ES"/>
        </w:rPr>
        <w:t xml:space="preserve"> General Regional.</w:t>
      </w:r>
      <w:r w:rsidR="00D27916">
        <w:rPr>
          <w:rFonts w:asciiTheme="minorHAnsi" w:eastAsia="Times New Roman" w:hAnsiTheme="minorHAnsi" w:cstheme="minorHAnsi"/>
          <w:sz w:val="18"/>
          <w:szCs w:val="18"/>
          <w:lang w:val="es-ES" w:eastAsia="es-ES"/>
        </w:rPr>
        <w:tab/>
      </w:r>
    </w:p>
    <w:p w:rsidR="00D27916" w:rsidRPr="00FC4281" w:rsidRDefault="00D27916" w:rsidP="00D2791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27916" w:rsidRDefault="00D27916" w:rsidP="00D2791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D27916" w:rsidRPr="000E18D2" w:rsidRDefault="00D27916" w:rsidP="00D27916">
      <w:pPr>
        <w:spacing w:after="0" w:line="240" w:lineRule="auto"/>
        <w:jc w:val="both"/>
        <w:rPr>
          <w:rFonts w:asciiTheme="minorHAnsi" w:eastAsia="Times New Roman" w:hAnsiTheme="minorHAnsi" w:cstheme="minorHAnsi"/>
          <w:sz w:val="18"/>
          <w:szCs w:val="18"/>
          <w:lang w:val="es-ES" w:eastAsia="es-ES"/>
        </w:rPr>
      </w:pPr>
    </w:p>
    <w:p w:rsidR="00D27916" w:rsidRPr="001956F6" w:rsidRDefault="00D27916" w:rsidP="00D2791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27916" w:rsidRDefault="00D27916" w:rsidP="00D2791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27916" w:rsidRPr="00325007" w:rsidTr="00CD0F8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27916" w:rsidRPr="00325007" w:rsidTr="00CD0F8E">
        <w:trPr>
          <w:trHeight w:val="146"/>
          <w:jc w:val="center"/>
        </w:trPr>
        <w:tc>
          <w:tcPr>
            <w:tcW w:w="186" w:type="dxa"/>
            <w:tcBorders>
              <w:top w:val="nil"/>
              <w:left w:val="single" w:sz="4" w:space="0" w:color="A6A6A6"/>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11A9B">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27916" w:rsidRPr="00473CA6" w:rsidRDefault="00D27916" w:rsidP="00D2791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D27916" w:rsidRPr="00325007" w:rsidRDefault="00D27916" w:rsidP="00D2791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333E82" w:rsidP="00D2791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146"/>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7521D011" wp14:editId="2D3821C6">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1D011"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27916" w:rsidRPr="00325007" w:rsidTr="00CD0F8E">
        <w:trPr>
          <w:trHeight w:val="146"/>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27916" w:rsidRPr="00473CA6" w:rsidRDefault="00D27916" w:rsidP="00D2791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D27916" w:rsidRPr="00325007" w:rsidRDefault="00D27916" w:rsidP="00D2791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333E82" w:rsidP="00D2791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27916" w:rsidRPr="00325007" w:rsidRDefault="00D27916" w:rsidP="00D27916">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5D747DAC" wp14:editId="59061A08">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47DAC"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296"/>
          <w:jc w:val="center"/>
        </w:trPr>
        <w:tc>
          <w:tcPr>
            <w:tcW w:w="186"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325007" w:rsidRDefault="00311A9B" w:rsidP="00D27916">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D27916"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311A9B">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D27916" w:rsidRPr="00325007" w:rsidRDefault="00D27916" w:rsidP="00D2791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27916" w:rsidRPr="00325007" w:rsidRDefault="001373AD" w:rsidP="00D27916">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27916" w:rsidRPr="001373AD" w:rsidRDefault="001373AD" w:rsidP="001373AD">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5A2189FC" wp14:editId="53B763A9">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189FC"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051BEE" w:rsidRPr="0084244B" w:rsidRDefault="00051BEE" w:rsidP="00D2791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27916" w:rsidRPr="00473CA6" w:rsidRDefault="00D27916" w:rsidP="00D2791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296"/>
          <w:jc w:val="center"/>
        </w:trPr>
        <w:tc>
          <w:tcPr>
            <w:tcW w:w="186"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27916" w:rsidRPr="00325007" w:rsidRDefault="00D27916" w:rsidP="00D27916">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27916" w:rsidRPr="00473CA6" w:rsidRDefault="00D27916" w:rsidP="00D27916">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27916" w:rsidRPr="00473CA6" w:rsidRDefault="00D27916" w:rsidP="00D27916">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27916" w:rsidRPr="00473CA6" w:rsidRDefault="00D27916" w:rsidP="00D2791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27916" w:rsidRPr="00473CA6" w:rsidRDefault="00D27916" w:rsidP="00D2791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27916" w:rsidRPr="00325007" w:rsidRDefault="00D27916" w:rsidP="00D27916">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27916" w:rsidRPr="00325007" w:rsidRDefault="00D27916" w:rsidP="00D2791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27916" w:rsidRPr="00325007" w:rsidTr="00CD0F8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27916" w:rsidRPr="00325007" w:rsidRDefault="00D27916" w:rsidP="00D27916">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27916" w:rsidRPr="00325007" w:rsidRDefault="00D27916" w:rsidP="00D2791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27916" w:rsidRPr="00325007" w:rsidRDefault="00D27916" w:rsidP="00D2791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27916" w:rsidRPr="009E40F1"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27916" w:rsidRPr="00F72AD5" w:rsidRDefault="00D27916" w:rsidP="00D2791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Pr="001A1DB2" w:rsidRDefault="00B13CFB" w:rsidP="00D27916">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D27916" w:rsidRDefault="00D27916" w:rsidP="00D2791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Pr="001A1DB2" w:rsidRDefault="00B13CFB" w:rsidP="00B13CFB">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D27916" w:rsidRPr="002D51B7" w:rsidRDefault="00D27916" w:rsidP="00D2791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27916" w:rsidTr="00D27916">
        <w:tc>
          <w:tcPr>
            <w:tcW w:w="1023" w:type="dxa"/>
            <w:vMerge w:val="restart"/>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73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97"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1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r w:rsidR="00D27916" w:rsidTr="00D27916">
        <w:tc>
          <w:tcPr>
            <w:tcW w:w="1023" w:type="dxa"/>
            <w:vMerge/>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79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5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27916" w:rsidTr="00D27916">
        <w:tc>
          <w:tcPr>
            <w:tcW w:w="1023"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08" w:type="dxa"/>
          </w:tcPr>
          <w:p w:rsidR="00D27916" w:rsidRPr="00F00C4B" w:rsidRDefault="00D27916" w:rsidP="00D2791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116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27916" w:rsidRPr="00CB4BDA" w:rsidRDefault="00D27916" w:rsidP="00D27916">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D27916" w:rsidRPr="00571BCD" w:rsidRDefault="00D27916" w:rsidP="00D2791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1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r w:rsidR="00D27916" w:rsidTr="00D27916">
        <w:tc>
          <w:tcPr>
            <w:tcW w:w="1023"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08" w:type="dxa"/>
          </w:tcPr>
          <w:p w:rsidR="00D27916" w:rsidRPr="00F00C4B" w:rsidRDefault="00D27916" w:rsidP="00D27916">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27916" w:rsidRPr="00A973E4" w:rsidRDefault="00D27916" w:rsidP="00D27916">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27916" w:rsidRPr="00CB4BDA" w:rsidRDefault="00D27916" w:rsidP="00D27916">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27916" w:rsidRPr="00571BCD" w:rsidRDefault="00D27916" w:rsidP="00D2791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1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r w:rsidR="00D27916" w:rsidTr="00D27916">
        <w:tc>
          <w:tcPr>
            <w:tcW w:w="1023"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08" w:type="dxa"/>
          </w:tcPr>
          <w:p w:rsidR="00D27916" w:rsidRPr="00F00C4B" w:rsidRDefault="00D27916" w:rsidP="00D2791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D27916" w:rsidRPr="00024A8D" w:rsidRDefault="00D27916" w:rsidP="00D2791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116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27916" w:rsidRPr="00CB4BDA" w:rsidRDefault="00D27916" w:rsidP="00D2791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97"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1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r w:rsidR="00D27916" w:rsidTr="00D27916">
        <w:tc>
          <w:tcPr>
            <w:tcW w:w="1023"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27916" w:rsidRPr="00F00C4B" w:rsidRDefault="00D27916" w:rsidP="00D2791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90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5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116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27916" w:rsidRPr="00CB4BDA" w:rsidRDefault="00D27916" w:rsidP="00D2791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97"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11"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r w:rsidR="00D27916" w:rsidRPr="00A47612" w:rsidTr="00D27916">
        <w:tc>
          <w:tcPr>
            <w:tcW w:w="1023" w:type="dxa"/>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27916" w:rsidRPr="00F00C4B" w:rsidRDefault="00D27916" w:rsidP="00D27916">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p>
        </w:tc>
        <w:tc>
          <w:tcPr>
            <w:tcW w:w="900" w:type="dxa"/>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p>
        </w:tc>
        <w:tc>
          <w:tcPr>
            <w:tcW w:w="850" w:type="dxa"/>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27916" w:rsidRPr="00A47612" w:rsidRDefault="00D27916" w:rsidP="00D27916">
            <w:pPr>
              <w:spacing w:after="0" w:line="240" w:lineRule="auto"/>
              <w:rPr>
                <w:rFonts w:asciiTheme="minorHAnsi" w:eastAsia="Times New Roman" w:hAnsiTheme="minorHAnsi" w:cstheme="minorHAnsi"/>
                <w:sz w:val="16"/>
                <w:szCs w:val="16"/>
                <w:lang w:val="es-ES" w:eastAsia="es-ES"/>
              </w:rPr>
            </w:pPr>
          </w:p>
        </w:tc>
      </w:tr>
      <w:tr w:rsidR="00D27916" w:rsidTr="00D27916">
        <w:tc>
          <w:tcPr>
            <w:tcW w:w="1023"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27916" w:rsidRPr="00F00C4B" w:rsidRDefault="00D27916" w:rsidP="00D2791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90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850" w:type="dxa"/>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1168" w:type="dxa"/>
            <w:vMerge/>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27916" w:rsidRPr="00024A8D" w:rsidRDefault="00D27916" w:rsidP="00D27916">
            <w:pPr>
              <w:spacing w:after="0" w:line="240" w:lineRule="auto"/>
              <w:rPr>
                <w:rFonts w:asciiTheme="minorHAnsi" w:eastAsia="Times New Roman" w:hAnsiTheme="minorHAnsi" w:cstheme="minorHAnsi"/>
                <w:sz w:val="15"/>
                <w:szCs w:val="15"/>
                <w:lang w:val="es-ES" w:eastAsia="es-ES"/>
              </w:rPr>
            </w:pPr>
          </w:p>
        </w:tc>
      </w:tr>
    </w:tbl>
    <w:p w:rsidR="00021A58" w:rsidRPr="002E72E2" w:rsidRDefault="00021A58" w:rsidP="00D27916">
      <w:pPr>
        <w:spacing w:after="0" w:line="240" w:lineRule="auto"/>
        <w:rPr>
          <w:rFonts w:asciiTheme="minorHAnsi" w:eastAsia="Times New Roman" w:hAnsiTheme="minorHAnsi" w:cstheme="minorHAnsi"/>
          <w:b/>
          <w:sz w:val="18"/>
          <w:szCs w:val="18"/>
          <w:lang w:val="es-ES" w:eastAsia="es-ES"/>
        </w:rPr>
      </w:pPr>
    </w:p>
    <w:p w:rsidR="00D27916" w:rsidRPr="002E72E2"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27916" w:rsidRPr="002E72E2" w:rsidRDefault="00D27916" w:rsidP="00D2791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D27916" w:rsidRPr="002E72E2" w:rsidRDefault="00D27916" w:rsidP="00D2791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Default="00021A58" w:rsidP="00D2791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D27916" w:rsidRPr="00F00C4B" w:rsidRDefault="00D27916" w:rsidP="00D27916">
      <w:pPr>
        <w:spacing w:after="0" w:line="240" w:lineRule="auto"/>
        <w:rPr>
          <w:rFonts w:asciiTheme="minorHAnsi" w:eastAsia="Times New Roman" w:hAnsiTheme="minorHAnsi" w:cstheme="minorHAnsi"/>
          <w:sz w:val="18"/>
          <w:szCs w:val="18"/>
          <w:lang w:eastAsia="es-ES"/>
        </w:rPr>
      </w:pPr>
    </w:p>
    <w:p w:rsidR="00D27916" w:rsidRDefault="00D27916" w:rsidP="00D2791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27916" w:rsidRPr="002E72E2" w:rsidRDefault="00D27916" w:rsidP="00D2791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Default="00021A58" w:rsidP="00D2791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27916">
              <w:rPr>
                <w:rFonts w:asciiTheme="minorHAnsi" w:eastAsia="Times New Roman" w:hAnsiTheme="minorHAnsi" w:cstheme="minorHAnsi"/>
                <w:sz w:val="18"/>
                <w:szCs w:val="18"/>
                <w:lang w:val="es-ES" w:eastAsia="es-ES"/>
              </w:rPr>
              <w:t xml:space="preserve"> </w:t>
            </w:r>
          </w:p>
        </w:tc>
      </w:tr>
    </w:tbl>
    <w:p w:rsidR="00D27916" w:rsidRPr="002E72E2" w:rsidRDefault="00D27916" w:rsidP="00D2791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Default="00021A58" w:rsidP="00D2791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r w:rsidR="00D27916">
              <w:rPr>
                <w:rFonts w:asciiTheme="minorHAnsi" w:eastAsia="Times New Roman" w:hAnsiTheme="minorHAnsi" w:cstheme="minorHAnsi"/>
                <w:sz w:val="18"/>
                <w:szCs w:val="18"/>
                <w:lang w:val="es-ES" w:eastAsia="es-ES"/>
              </w:rPr>
              <w:t xml:space="preserve"> </w:t>
            </w:r>
          </w:p>
        </w:tc>
      </w:tr>
    </w:tbl>
    <w:p w:rsidR="00D27916" w:rsidRDefault="00D27916" w:rsidP="00D2791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D27916" w:rsidRPr="002E72E2" w:rsidRDefault="00D27916" w:rsidP="00D27916">
      <w:pPr>
        <w:spacing w:after="0" w:line="240" w:lineRule="auto"/>
        <w:rPr>
          <w:rFonts w:asciiTheme="minorHAnsi" w:eastAsia="Times New Roman" w:hAnsiTheme="minorHAnsi" w:cstheme="minorHAnsi"/>
          <w:b/>
          <w:sz w:val="18"/>
          <w:szCs w:val="18"/>
          <w:lang w:eastAsia="es-ES"/>
        </w:rPr>
      </w:pPr>
    </w:p>
    <w:p w:rsidR="00D27916" w:rsidRPr="00A53A5F" w:rsidRDefault="00D27916" w:rsidP="00D2791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3D771F70" wp14:editId="1DFDEBBF">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62607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1F70" id="Rectángulo 7" o:spid="_x0000_s1030"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EsQ&#10;e4SHAgAAZQUAAA4AAAAAAAAAAAAAAAAALgIAAGRycy9lMm9Eb2MueG1sUEsBAi0AFAAGAAgAAAAh&#10;AIE9PDDbAAAABwEAAA8AAAAAAAAAAAAAAAAA4QQAAGRycy9kb3ducmV2LnhtbFBLBQYAAAAABAAE&#10;APMAAADpBQAAAAA=&#10;" fillcolor="white [3201]" strokecolor="black [3213]" strokeweight="1pt">
                <v:textbox>
                  <w:txbxContent>
                    <w:p w:rsidR="00051BEE" w:rsidRDefault="00051BEE" w:rsidP="00626073">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149D2FB" wp14:editId="782FC3CB">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D279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9D2FB" id="Rectángulo 12" o:spid="_x0000_s1031"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3hSwa4cCAABnBQAADgAAAAAAAAAAAAAAAAAuAgAAZHJzL2Uyb0RvYy54bWxQSwECLQAUAAYACAAA&#10;ACEALT4kIN0AAAAIAQAADwAAAAAAAAAAAAAAAADhBAAAZHJzL2Rvd25yZXYueG1sUEsFBgAAAAAE&#10;AAQA8wAAAOsFAAAAAA==&#10;" fillcolor="white [3201]" strokecolor="black [3213]" strokeweight="1pt">
                <v:textbox>
                  <w:txbxContent>
                    <w:p w:rsidR="00051BEE" w:rsidRDefault="00051BEE" w:rsidP="00D2791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5B773011" wp14:editId="067BD69E">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D2791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73011" id="Rectángulo 10" o:spid="_x0000_s1032"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" fillcolor="white [3201]" strokecolor="black [3213]" strokeweight="1pt">
                <v:textbox>
                  <w:txbxContent>
                    <w:p w:rsidR="00051BEE" w:rsidRPr="00A53A5F" w:rsidRDefault="00051BEE" w:rsidP="00D2791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57E52817" wp14:editId="0D3FD925">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39645"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57A0B4C" wp14:editId="16105EEB">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ACCB7"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0D161DF6" wp14:editId="24882FE0">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1818C"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17A15F1F" wp14:editId="24CAEB53">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46909"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27916" w:rsidRPr="00A53A5F" w:rsidRDefault="00D27916" w:rsidP="00D2791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27916" w:rsidRDefault="00D27916" w:rsidP="00D27916">
      <w:pPr>
        <w:spacing w:after="0" w:line="240" w:lineRule="auto"/>
        <w:rPr>
          <w:rFonts w:asciiTheme="minorHAnsi" w:eastAsia="Times New Roman" w:hAnsiTheme="minorHAnsi" w:cstheme="minorHAnsi"/>
          <w:sz w:val="18"/>
          <w:szCs w:val="18"/>
          <w:lang w:val="es-ES" w:eastAsia="es-ES"/>
        </w:rPr>
      </w:pPr>
    </w:p>
    <w:p w:rsidR="00D27916" w:rsidRPr="00A47612" w:rsidRDefault="00D27916" w:rsidP="00D2791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Default="00D27916" w:rsidP="00D2791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27916" w:rsidRDefault="00D27916" w:rsidP="00D27916">
      <w:pPr>
        <w:spacing w:after="0" w:line="240" w:lineRule="auto"/>
        <w:rPr>
          <w:rFonts w:asciiTheme="minorHAnsi" w:eastAsia="Times New Roman" w:hAnsiTheme="minorHAnsi" w:cstheme="minorHAnsi"/>
          <w:sz w:val="18"/>
          <w:szCs w:val="18"/>
          <w:lang w:val="es-ES" w:eastAsia="es-ES"/>
        </w:rPr>
      </w:pPr>
    </w:p>
    <w:p w:rsidR="00D27916"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Pr="00D46459" w:rsidRDefault="00626073" w:rsidP="00D27916">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D27916" w:rsidRPr="00363B72" w:rsidRDefault="00D27916" w:rsidP="00D27916">
      <w:pPr>
        <w:spacing w:after="0" w:line="240" w:lineRule="auto"/>
        <w:rPr>
          <w:rFonts w:asciiTheme="minorHAnsi" w:eastAsia="Times New Roman" w:hAnsiTheme="minorHAnsi" w:cstheme="minorHAnsi"/>
          <w:b/>
          <w:sz w:val="18"/>
          <w:szCs w:val="18"/>
          <w:lang w:eastAsia="es-ES"/>
        </w:rPr>
      </w:pPr>
    </w:p>
    <w:p w:rsidR="00D27916" w:rsidRDefault="00D27916" w:rsidP="00D2791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D27916" w:rsidTr="00D27916">
        <w:tc>
          <w:tcPr>
            <w:tcW w:w="8828" w:type="dxa"/>
          </w:tcPr>
          <w:p w:rsidR="00D27916" w:rsidRPr="00A47612" w:rsidRDefault="00D27916" w:rsidP="00D2791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27916" w:rsidRDefault="00D27916" w:rsidP="00D27916">
      <w:pPr>
        <w:rPr>
          <w:rFonts w:asciiTheme="minorHAnsi" w:hAnsiTheme="minorHAnsi" w:cstheme="minorHAnsi"/>
        </w:rPr>
      </w:pPr>
    </w:p>
    <w:p w:rsidR="00E9185C" w:rsidRPr="006913DF" w:rsidRDefault="00E9185C" w:rsidP="00E9185C">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9185C" w:rsidRPr="00FC2670" w:rsidRDefault="00E9185C" w:rsidP="00E9185C">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E9185C"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9185C" w:rsidRDefault="00E9185C" w:rsidP="00E9185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E9185C" w:rsidRPr="00315C9E" w:rsidRDefault="00E9185C" w:rsidP="00E9185C">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E9185C" w:rsidRDefault="00E9185C" w:rsidP="00E9185C">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E9185C" w:rsidRPr="004237E3" w:rsidRDefault="00E9185C" w:rsidP="00E9185C">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 xml:space="preserve">CONCEJO REGIONAL DE </w:t>
      </w:r>
      <w:r w:rsidR="00791E8B">
        <w:rPr>
          <w:rFonts w:asciiTheme="minorHAnsi" w:eastAsia="Times New Roman" w:hAnsiTheme="minorHAnsi" w:cstheme="minorHAnsi"/>
          <w:b/>
          <w:sz w:val="18"/>
          <w:szCs w:val="18"/>
          <w:u w:val="single"/>
          <w:lang w:val="es-ES" w:eastAsia="es-ES"/>
        </w:rPr>
        <w:t>TAYACAJA (257)</w:t>
      </w:r>
    </w:p>
    <w:p w:rsidR="00E9185C" w:rsidRDefault="00E9185C" w:rsidP="00E9185C">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CONCEJERO REGIONAL DE</w:t>
      </w:r>
      <w:r w:rsidR="00791E8B">
        <w:rPr>
          <w:rFonts w:asciiTheme="minorHAnsi" w:eastAsia="Times New Roman" w:hAnsiTheme="minorHAnsi" w:cstheme="minorHAnsi"/>
          <w:sz w:val="18"/>
          <w:szCs w:val="18"/>
          <w:u w:val="single"/>
          <w:lang w:val="es-ES" w:eastAsia="es-ES"/>
        </w:rPr>
        <w:t xml:space="preserve"> TAYACAJA</w:t>
      </w:r>
    </w:p>
    <w:p w:rsidR="00E9185C"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791E8B" w:rsidRDefault="00791E8B" w:rsidP="00E9185C">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E9185C" w:rsidRPr="00B925D0"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791E8B" w:rsidRPr="00791E8B"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791E8B">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791E8B" w:rsidRPr="001373AD"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791E8B" w:rsidRPr="001373AD"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791E8B" w:rsidRPr="001373AD"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791E8B" w:rsidRPr="001373AD"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E9185C" w:rsidRPr="00791E8B" w:rsidRDefault="00791E8B" w:rsidP="004B6255">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E9185C" w:rsidRPr="00A2727B"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9185C" w:rsidRPr="00FC4281" w:rsidRDefault="00E9185C" w:rsidP="00E9185C">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E9185C" w:rsidRPr="00FC4281" w:rsidRDefault="00791E8B" w:rsidP="00E9185C">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Secr</w:t>
      </w:r>
      <w:r w:rsidR="003C13F8">
        <w:rPr>
          <w:rFonts w:asciiTheme="minorHAnsi" w:eastAsia="Times New Roman" w:hAnsiTheme="minorHAnsi" w:cstheme="minorHAnsi"/>
          <w:sz w:val="18"/>
          <w:szCs w:val="18"/>
          <w:lang w:val="es-ES" w:eastAsia="es-ES"/>
        </w:rPr>
        <w:t>etaria de Consejo Regional, Sub</w:t>
      </w:r>
      <w:r>
        <w:rPr>
          <w:rFonts w:asciiTheme="minorHAnsi" w:eastAsia="Times New Roman" w:hAnsiTheme="minorHAnsi" w:cstheme="minorHAnsi"/>
          <w:sz w:val="18"/>
          <w:szCs w:val="18"/>
          <w:lang w:val="es-ES" w:eastAsia="es-ES"/>
        </w:rPr>
        <w:t xml:space="preserve"> Gerencia </w:t>
      </w:r>
      <w:r w:rsidR="003C13F8">
        <w:rPr>
          <w:rFonts w:asciiTheme="minorHAnsi" w:eastAsia="Times New Roman" w:hAnsiTheme="minorHAnsi" w:cstheme="minorHAnsi"/>
          <w:sz w:val="18"/>
          <w:szCs w:val="18"/>
          <w:lang w:val="es-ES" w:eastAsia="es-ES"/>
        </w:rPr>
        <w:t xml:space="preserve">y Gerencia </w:t>
      </w:r>
      <w:r w:rsidRPr="00791E8B">
        <w:rPr>
          <w:rFonts w:asciiTheme="minorHAnsi" w:eastAsia="Times New Roman" w:hAnsiTheme="minorHAnsi" w:cstheme="minorHAnsi"/>
          <w:sz w:val="18"/>
          <w:szCs w:val="18"/>
          <w:lang w:val="es-ES" w:eastAsia="es-ES"/>
        </w:rPr>
        <w:t>Regional.</w:t>
      </w:r>
      <w:r w:rsidR="00E9185C">
        <w:rPr>
          <w:rFonts w:asciiTheme="minorHAnsi" w:eastAsia="Times New Roman" w:hAnsiTheme="minorHAnsi" w:cstheme="minorHAnsi"/>
          <w:sz w:val="18"/>
          <w:szCs w:val="18"/>
          <w:lang w:val="es-ES" w:eastAsia="es-ES"/>
        </w:rPr>
        <w:tab/>
      </w:r>
    </w:p>
    <w:p w:rsidR="00E9185C" w:rsidRPr="00FC4281" w:rsidRDefault="00E9185C" w:rsidP="00E9185C">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9185C" w:rsidRDefault="00E9185C" w:rsidP="00E9185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9185C" w:rsidRPr="000E18D2" w:rsidRDefault="00E9185C" w:rsidP="00E9185C">
      <w:pPr>
        <w:spacing w:after="0" w:line="240" w:lineRule="auto"/>
        <w:jc w:val="both"/>
        <w:rPr>
          <w:rFonts w:asciiTheme="minorHAnsi" w:eastAsia="Times New Roman" w:hAnsiTheme="minorHAnsi" w:cstheme="minorHAnsi"/>
          <w:sz w:val="18"/>
          <w:szCs w:val="18"/>
          <w:lang w:val="es-ES" w:eastAsia="es-ES"/>
        </w:rPr>
      </w:pPr>
    </w:p>
    <w:p w:rsidR="00E9185C" w:rsidRPr="001956F6" w:rsidRDefault="00E9185C" w:rsidP="00E9185C">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9185C" w:rsidRDefault="00E9185C" w:rsidP="00E9185C">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9185C" w:rsidRPr="00325007" w:rsidTr="00CD0F8E">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9185C" w:rsidRPr="00325007" w:rsidTr="00CD0F8E">
        <w:trPr>
          <w:trHeight w:val="146"/>
          <w:jc w:val="center"/>
        </w:trPr>
        <w:tc>
          <w:tcPr>
            <w:tcW w:w="186" w:type="dxa"/>
            <w:tcBorders>
              <w:top w:val="nil"/>
              <w:left w:val="single" w:sz="4" w:space="0" w:color="A6A6A6"/>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9185C" w:rsidRPr="00473CA6" w:rsidRDefault="00E9185C"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9185C" w:rsidRPr="00325007" w:rsidRDefault="00E9185C"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146"/>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53CB5158" wp14:editId="39FC856B">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B5158" id="Rectángulo 2" o:spid="_x0000_s1033"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oNC6aigIAAGYFAAAOAAAAAAAAAAAAAAAAAC4CAABkcnMvZTJvRG9jLnhtbFBLAQItABQABgAI&#10;AAAAIQC4f28C3AAAAAgBAAAPAAAAAAAAAAAAAAAAAOQEAABkcnMvZG93bnJldi54bWxQSwUGAAAA&#10;AAQABADzAAAA7QUAAAAA&#10;" fillcolor="white [3201]" strokecolor="black [3213]" strokeweight="1pt">
                      <v:textbo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9185C" w:rsidRPr="00325007" w:rsidTr="00CD0F8E">
        <w:trPr>
          <w:trHeight w:val="146"/>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9185C" w:rsidRPr="00473CA6" w:rsidRDefault="00E9185C"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9185C" w:rsidRPr="00325007" w:rsidRDefault="00E9185C"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9185C" w:rsidRPr="00325007" w:rsidRDefault="00E9185C"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27973BA8" wp14:editId="6FD85114">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73BA8" id="Rectángulo 5" o:spid="_x0000_s1034"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eIF7TjAIAAGYFAAAOAAAAAAAAAAAAAAAAAC4CAABkcnMvZTJvRG9jLnhtbFBLAQItABQA&#10;BgAIAAAAIQAmtlep3QAAAAoBAAAPAAAAAAAAAAAAAAAAAOYEAABkcnMvZG93bnJldi54bWxQSwUG&#10;AAAAAAQABADzAAAA8AUAAAAA&#10;" fillcolor="white [3201]" strokecolor="black [3213]" strokeweight="1pt">
                      <v:textbo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296"/>
          <w:jc w:val="center"/>
        </w:trPr>
        <w:tc>
          <w:tcPr>
            <w:tcW w:w="186"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75"/>
          <w:jc w:val="center"/>
        </w:trPr>
        <w:tc>
          <w:tcPr>
            <w:tcW w:w="186" w:type="dxa"/>
            <w:tcBorders>
              <w:top w:val="nil"/>
              <w:left w:val="single" w:sz="4" w:space="0" w:color="808080"/>
              <w:bottom w:val="nil"/>
              <w:right w:val="nil"/>
            </w:tcBorders>
            <w:shd w:val="clear" w:color="auto" w:fill="auto"/>
            <w:noWrap/>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9185C" w:rsidRPr="00325007" w:rsidRDefault="00E9185C"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9185C" w:rsidRPr="001373AD" w:rsidRDefault="00E9185C"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58AB5D2E" wp14:editId="4122A3B9">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5D2E" id="Rectángulo 16" o:spid="_x0000_s1035"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LiHSrSLAgAAaAUAAA4AAAAAAAAAAAAAAAAALgIAAGRycy9lMm9Eb2MueG1sUEsBAi0A&#10;FAAGAAgAAAAhAIhRBQzgAAAACgEAAA8AAAAAAAAAAAAAAAAA5QQAAGRycy9kb3ducmV2LnhtbFBL&#10;BQYAAAAABAAEAPMAAADyBQAAAAA=&#10;" fillcolor="white [3201]" strokecolor="black [3213]" strokeweight="1pt">
                      <v:textbox>
                        <w:txbxContent>
                          <w:p w:rsidR="00051BEE" w:rsidRPr="0084244B" w:rsidRDefault="00051BEE" w:rsidP="00E9185C">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9185C" w:rsidRPr="00473CA6" w:rsidRDefault="00E9185C"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296"/>
          <w:jc w:val="center"/>
        </w:trPr>
        <w:tc>
          <w:tcPr>
            <w:tcW w:w="186"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9185C" w:rsidRPr="00325007" w:rsidRDefault="00E9185C"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9185C" w:rsidRPr="00473CA6" w:rsidRDefault="00E9185C"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9185C" w:rsidRPr="00473CA6" w:rsidRDefault="00E9185C"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9185C" w:rsidRPr="00473CA6" w:rsidRDefault="00E9185C"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9185C" w:rsidRPr="00473CA6" w:rsidRDefault="00E9185C"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354"/>
          <w:jc w:val="center"/>
        </w:trPr>
        <w:tc>
          <w:tcPr>
            <w:tcW w:w="186"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9185C" w:rsidRPr="00325007" w:rsidRDefault="00E9185C"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9185C" w:rsidRPr="00325007" w:rsidRDefault="00E9185C"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9185C" w:rsidRPr="00325007" w:rsidTr="00CD0F8E">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9185C" w:rsidRPr="00325007" w:rsidRDefault="00E9185C"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9185C" w:rsidRPr="00325007" w:rsidRDefault="00E9185C"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9185C" w:rsidRPr="00325007" w:rsidRDefault="00E9185C" w:rsidP="00E9185C">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9185C" w:rsidRPr="009E40F1"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9185C" w:rsidRPr="00F72AD5" w:rsidRDefault="00E9185C" w:rsidP="00E9185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Pr="001A1DB2" w:rsidRDefault="00E9185C"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E9185C" w:rsidRDefault="00E9185C" w:rsidP="00E9185C">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Pr="001A1DB2" w:rsidRDefault="00E9185C"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E9185C" w:rsidRPr="002D51B7" w:rsidRDefault="00E9185C" w:rsidP="00E9185C">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9185C" w:rsidTr="002D4289">
        <w:tc>
          <w:tcPr>
            <w:tcW w:w="1023" w:type="dxa"/>
            <w:vMerge w:val="restart"/>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73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97"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1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r w:rsidR="00E9185C" w:rsidTr="002D4289">
        <w:tc>
          <w:tcPr>
            <w:tcW w:w="1023" w:type="dxa"/>
            <w:vMerge/>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79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5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9185C" w:rsidTr="002D4289">
        <w:tc>
          <w:tcPr>
            <w:tcW w:w="1023"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08" w:type="dxa"/>
          </w:tcPr>
          <w:p w:rsidR="00E9185C" w:rsidRPr="00F00C4B" w:rsidRDefault="00E9185C"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9185C" w:rsidRPr="00CB4BDA" w:rsidRDefault="00E9185C"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9185C" w:rsidRPr="00571BCD" w:rsidRDefault="00E9185C"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1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r w:rsidR="00E9185C" w:rsidTr="002D4289">
        <w:tc>
          <w:tcPr>
            <w:tcW w:w="1023"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08" w:type="dxa"/>
          </w:tcPr>
          <w:p w:rsidR="00E9185C" w:rsidRPr="00F00C4B" w:rsidRDefault="00E9185C"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9185C" w:rsidRPr="00A973E4" w:rsidRDefault="00E9185C"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9185C" w:rsidRPr="00CB4BDA" w:rsidRDefault="00E9185C"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9185C" w:rsidRPr="00571BCD" w:rsidRDefault="00E9185C"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1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r w:rsidR="00E9185C" w:rsidTr="002D4289">
        <w:tc>
          <w:tcPr>
            <w:tcW w:w="1023"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08" w:type="dxa"/>
          </w:tcPr>
          <w:p w:rsidR="00E9185C" w:rsidRPr="00F00C4B" w:rsidRDefault="00E9185C"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E9185C" w:rsidRPr="00024A8D" w:rsidRDefault="00E9185C"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9185C" w:rsidRPr="00CB4BDA" w:rsidRDefault="00E9185C"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97"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1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r w:rsidR="00E9185C" w:rsidTr="002D4289">
        <w:tc>
          <w:tcPr>
            <w:tcW w:w="1023"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9185C" w:rsidRPr="00F00C4B" w:rsidRDefault="00E9185C"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90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5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9185C" w:rsidRPr="00CB4BDA" w:rsidRDefault="00E9185C"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97"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11"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r w:rsidR="00E9185C" w:rsidRPr="00A47612" w:rsidTr="002D4289">
        <w:tc>
          <w:tcPr>
            <w:tcW w:w="1023" w:type="dxa"/>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9185C" w:rsidRPr="00F00C4B" w:rsidRDefault="00E9185C"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p>
        </w:tc>
        <w:tc>
          <w:tcPr>
            <w:tcW w:w="900" w:type="dxa"/>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p>
        </w:tc>
        <w:tc>
          <w:tcPr>
            <w:tcW w:w="850" w:type="dxa"/>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9185C" w:rsidRPr="00A47612" w:rsidRDefault="00E9185C" w:rsidP="002D4289">
            <w:pPr>
              <w:spacing w:after="0" w:line="240" w:lineRule="auto"/>
              <w:rPr>
                <w:rFonts w:asciiTheme="minorHAnsi" w:eastAsia="Times New Roman" w:hAnsiTheme="minorHAnsi" w:cstheme="minorHAnsi"/>
                <w:sz w:val="16"/>
                <w:szCs w:val="16"/>
                <w:lang w:val="es-ES" w:eastAsia="es-ES"/>
              </w:rPr>
            </w:pPr>
          </w:p>
        </w:tc>
      </w:tr>
      <w:tr w:rsidR="00E9185C" w:rsidTr="002D4289">
        <w:tc>
          <w:tcPr>
            <w:tcW w:w="1023"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9185C" w:rsidRPr="00F00C4B" w:rsidRDefault="00E9185C"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90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850" w:type="dxa"/>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9185C" w:rsidRPr="00024A8D" w:rsidRDefault="00E9185C" w:rsidP="002D4289">
            <w:pPr>
              <w:spacing w:after="0" w:line="240" w:lineRule="auto"/>
              <w:rPr>
                <w:rFonts w:asciiTheme="minorHAnsi" w:eastAsia="Times New Roman" w:hAnsiTheme="minorHAnsi" w:cstheme="minorHAnsi"/>
                <w:sz w:val="15"/>
                <w:szCs w:val="15"/>
                <w:lang w:val="es-ES" w:eastAsia="es-ES"/>
              </w:rPr>
            </w:pPr>
          </w:p>
        </w:tc>
      </w:tr>
    </w:tbl>
    <w:p w:rsidR="00E9185C" w:rsidRPr="002E72E2" w:rsidRDefault="00E9185C" w:rsidP="00E9185C">
      <w:pPr>
        <w:spacing w:after="0" w:line="240" w:lineRule="auto"/>
        <w:rPr>
          <w:rFonts w:asciiTheme="minorHAnsi" w:eastAsia="Times New Roman" w:hAnsiTheme="minorHAnsi" w:cstheme="minorHAnsi"/>
          <w:b/>
          <w:sz w:val="18"/>
          <w:szCs w:val="18"/>
          <w:lang w:val="es-ES" w:eastAsia="es-ES"/>
        </w:rPr>
      </w:pPr>
    </w:p>
    <w:p w:rsidR="00E9185C" w:rsidRPr="002E72E2"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9185C" w:rsidRPr="002E72E2" w:rsidRDefault="00E9185C" w:rsidP="00E9185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9185C" w:rsidRPr="002E72E2" w:rsidRDefault="00E9185C" w:rsidP="00E9185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Default="00FF6AFE"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E9185C" w:rsidRDefault="00E9185C" w:rsidP="00E9185C">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9185C" w:rsidRPr="002E72E2" w:rsidRDefault="00E9185C" w:rsidP="00E9185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Default="00E9185C"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E9185C" w:rsidRPr="002E72E2" w:rsidRDefault="00E9185C" w:rsidP="00E9185C">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Default="00E9185C"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E9185C" w:rsidRDefault="00E9185C" w:rsidP="00E9185C">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E9185C" w:rsidRPr="002E72E2" w:rsidRDefault="00E9185C" w:rsidP="00E9185C">
      <w:pPr>
        <w:spacing w:after="0" w:line="240" w:lineRule="auto"/>
        <w:rPr>
          <w:rFonts w:asciiTheme="minorHAnsi" w:eastAsia="Times New Roman" w:hAnsiTheme="minorHAnsi" w:cstheme="minorHAnsi"/>
          <w:b/>
          <w:sz w:val="18"/>
          <w:szCs w:val="18"/>
          <w:lang w:eastAsia="es-ES"/>
        </w:rPr>
      </w:pPr>
    </w:p>
    <w:p w:rsidR="00E9185C" w:rsidRPr="00A53A5F" w:rsidRDefault="00E9185C" w:rsidP="00E9185C">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68EFCD44" wp14:editId="52A29A78">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E9185C">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FCD44" id="Rectángulo 17" o:spid="_x0000_s103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BnN&#10;7kKHAgAAaAUAAA4AAAAAAAAAAAAAAAAALgIAAGRycy9lMm9Eb2MueG1sUEsBAi0AFAAGAAgAAAAh&#10;AIE9PDDbAAAABwEAAA8AAAAAAAAAAAAAAAAA4QQAAGRycy9kb3ducmV2LnhtbFBLBQYAAAAABAAE&#10;APMAAADpBQAAAAA=&#10;" fillcolor="white [3201]" strokecolor="black [3213]" strokeweight="1pt">
                <v:textbox>
                  <w:txbxContent>
                    <w:p w:rsidR="00051BEE" w:rsidRDefault="00051BEE" w:rsidP="00E9185C">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430CD598" wp14:editId="5E6B068D">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E918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CD598" id="Rectángulo 18" o:spid="_x0000_s1037"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" fillcolor="white [3201]" strokecolor="black [3213]" strokeweight="1pt">
                <v:textbox>
                  <w:txbxContent>
                    <w:p w:rsidR="00051BEE" w:rsidRDefault="00051BEE" w:rsidP="00E9185C">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4AE7435C" wp14:editId="25100F18">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E9185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7435C" id="Rectángulo 19" o:spid="_x0000_s1038"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hkhwIAAGg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u&#10;qYhkhwIAAGgFAAAOAAAAAAAAAAAAAAAAAC4CAABkcnMvZTJvRG9jLnhtbFBLAQItABQABgAIAAAA&#10;IQDG4AUg3AAAAAgBAAAPAAAAAAAAAAAAAAAAAOEEAABkcnMvZG93bnJldi54bWxQSwUGAAAAAAQA&#10;BADzAAAA6gUAAAAA&#10;" fillcolor="white [3201]" strokecolor="black [3213]" strokeweight="1pt">
                <v:textbox>
                  <w:txbxContent>
                    <w:p w:rsidR="00051BEE" w:rsidRPr="00A53A5F" w:rsidRDefault="00051BEE" w:rsidP="00E9185C">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741FCA0E" wp14:editId="02978016">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F1947"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09198F5B" wp14:editId="349D54DA">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EC41"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12CD01E9" wp14:editId="5DCF0040">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E7891"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9498D13" wp14:editId="45B5F0C3">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B3F1C"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9185C" w:rsidRPr="00A53A5F" w:rsidRDefault="00E9185C" w:rsidP="00E9185C">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9185C" w:rsidRDefault="00E9185C" w:rsidP="00E9185C">
      <w:pPr>
        <w:spacing w:after="0" w:line="240" w:lineRule="auto"/>
        <w:rPr>
          <w:rFonts w:asciiTheme="minorHAnsi" w:eastAsia="Times New Roman" w:hAnsiTheme="minorHAnsi" w:cstheme="minorHAnsi"/>
          <w:sz w:val="18"/>
          <w:szCs w:val="18"/>
          <w:lang w:val="es-ES" w:eastAsia="es-ES"/>
        </w:rPr>
      </w:pPr>
    </w:p>
    <w:p w:rsidR="00CD0F8E" w:rsidRDefault="00CD0F8E" w:rsidP="00E9185C">
      <w:pPr>
        <w:spacing w:after="0" w:line="240" w:lineRule="auto"/>
        <w:rPr>
          <w:rFonts w:asciiTheme="minorHAnsi" w:eastAsia="Times New Roman" w:hAnsiTheme="minorHAnsi" w:cstheme="minorHAnsi"/>
          <w:sz w:val="18"/>
          <w:szCs w:val="18"/>
          <w:lang w:val="es-ES" w:eastAsia="es-ES"/>
        </w:rPr>
      </w:pPr>
    </w:p>
    <w:p w:rsidR="00E9185C" w:rsidRPr="00A47612" w:rsidRDefault="00E9185C" w:rsidP="00E9185C">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Default="00E9185C"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9185C" w:rsidRDefault="00E9185C" w:rsidP="00E9185C">
      <w:pPr>
        <w:spacing w:after="0" w:line="240" w:lineRule="auto"/>
        <w:rPr>
          <w:rFonts w:asciiTheme="minorHAnsi" w:eastAsia="Times New Roman" w:hAnsiTheme="minorHAnsi" w:cstheme="minorHAnsi"/>
          <w:sz w:val="18"/>
          <w:szCs w:val="18"/>
          <w:lang w:val="es-ES" w:eastAsia="es-ES"/>
        </w:rPr>
      </w:pPr>
    </w:p>
    <w:p w:rsidR="00E9185C"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Pr="00D46459" w:rsidRDefault="00E9185C"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E9185C" w:rsidRPr="00363B72" w:rsidRDefault="00E9185C" w:rsidP="00E9185C">
      <w:pPr>
        <w:spacing w:after="0" w:line="240" w:lineRule="auto"/>
        <w:rPr>
          <w:rFonts w:asciiTheme="minorHAnsi" w:eastAsia="Times New Roman" w:hAnsiTheme="minorHAnsi" w:cstheme="minorHAnsi"/>
          <w:b/>
          <w:sz w:val="18"/>
          <w:szCs w:val="18"/>
          <w:lang w:eastAsia="es-ES"/>
        </w:rPr>
      </w:pPr>
    </w:p>
    <w:p w:rsidR="00E9185C" w:rsidRDefault="00E9185C" w:rsidP="00E9185C">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9185C" w:rsidTr="002D4289">
        <w:tc>
          <w:tcPr>
            <w:tcW w:w="8828" w:type="dxa"/>
          </w:tcPr>
          <w:p w:rsidR="00E9185C" w:rsidRPr="00A47612" w:rsidRDefault="00E9185C"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9185C" w:rsidRDefault="00E9185C" w:rsidP="00D27916">
      <w:pPr>
        <w:rPr>
          <w:rFonts w:asciiTheme="minorHAnsi" w:hAnsiTheme="minorHAnsi" w:cstheme="minorHAnsi"/>
        </w:rPr>
      </w:pPr>
    </w:p>
    <w:p w:rsidR="0058359F" w:rsidRPr="006913DF" w:rsidRDefault="0058359F" w:rsidP="0058359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58359F" w:rsidRPr="00FC2670" w:rsidRDefault="0058359F" w:rsidP="0058359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58359F"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8359F" w:rsidRDefault="0058359F" w:rsidP="0058359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58359F" w:rsidRPr="00315C9E" w:rsidRDefault="0058359F" w:rsidP="0058359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58359F" w:rsidRDefault="0058359F" w:rsidP="0058359F">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58359F" w:rsidRPr="004237E3" w:rsidRDefault="0058359F" w:rsidP="0058359F">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 xml:space="preserve">CONCEJO REGIONAL DE </w:t>
      </w:r>
      <w:r>
        <w:rPr>
          <w:rFonts w:asciiTheme="minorHAnsi" w:eastAsia="Times New Roman" w:hAnsiTheme="minorHAnsi" w:cstheme="minorHAnsi"/>
          <w:b/>
          <w:sz w:val="18"/>
          <w:szCs w:val="18"/>
          <w:u w:val="single"/>
          <w:lang w:val="es-ES" w:eastAsia="es-ES"/>
        </w:rPr>
        <w:t>ACOBAMBA (257)</w:t>
      </w:r>
    </w:p>
    <w:p w:rsidR="0058359F" w:rsidRDefault="0058359F" w:rsidP="0058359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CONCEJERO REGIONAL DE ACOBAMBA</w:t>
      </w:r>
    </w:p>
    <w:p w:rsidR="0058359F"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8359F" w:rsidRDefault="0058359F" w:rsidP="0058359F">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58359F" w:rsidRPr="00B925D0"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8359F" w:rsidRPr="0058359F"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58359F">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58359F" w:rsidRPr="001373AD"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58359F" w:rsidRPr="001373AD"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58359F" w:rsidRPr="001373AD"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58359F" w:rsidRPr="001373AD"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58359F" w:rsidRPr="00791E8B" w:rsidRDefault="0058359F" w:rsidP="004B6255">
      <w:pPr>
        <w:pStyle w:val="Prrafodelista"/>
        <w:numPr>
          <w:ilvl w:val="0"/>
          <w:numId w:val="18"/>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58359F" w:rsidRPr="00A2727B"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8359F" w:rsidRPr="00FC4281" w:rsidRDefault="0058359F" w:rsidP="0058359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8359F" w:rsidRPr="00FC4281" w:rsidRDefault="0058359F" w:rsidP="0058359F">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Secretaria de Consejo Regional, Sub Gerencia y Gerencia </w:t>
      </w:r>
      <w:r w:rsidRPr="00791E8B">
        <w:rPr>
          <w:rFonts w:asciiTheme="minorHAnsi" w:eastAsia="Times New Roman" w:hAnsiTheme="minorHAnsi" w:cstheme="minorHAnsi"/>
          <w:sz w:val="18"/>
          <w:szCs w:val="18"/>
          <w:lang w:val="es-ES" w:eastAsia="es-ES"/>
        </w:rPr>
        <w:t>Regional.</w:t>
      </w:r>
      <w:r>
        <w:rPr>
          <w:rFonts w:asciiTheme="minorHAnsi" w:eastAsia="Times New Roman" w:hAnsiTheme="minorHAnsi" w:cstheme="minorHAnsi"/>
          <w:sz w:val="18"/>
          <w:szCs w:val="18"/>
          <w:lang w:val="es-ES" w:eastAsia="es-ES"/>
        </w:rPr>
        <w:tab/>
      </w:r>
    </w:p>
    <w:p w:rsidR="0058359F" w:rsidRPr="00FC4281" w:rsidRDefault="0058359F" w:rsidP="0058359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8359F" w:rsidRDefault="0058359F" w:rsidP="0058359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58359F" w:rsidRPr="000E18D2" w:rsidRDefault="0058359F" w:rsidP="0058359F">
      <w:pPr>
        <w:spacing w:after="0" w:line="240" w:lineRule="auto"/>
        <w:jc w:val="both"/>
        <w:rPr>
          <w:rFonts w:asciiTheme="minorHAnsi" w:eastAsia="Times New Roman" w:hAnsiTheme="minorHAnsi" w:cstheme="minorHAnsi"/>
          <w:sz w:val="18"/>
          <w:szCs w:val="18"/>
          <w:lang w:val="es-ES" w:eastAsia="es-ES"/>
        </w:rPr>
      </w:pPr>
    </w:p>
    <w:p w:rsidR="0058359F" w:rsidRPr="001956F6" w:rsidRDefault="0058359F" w:rsidP="0058359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8359F" w:rsidRDefault="0058359F" w:rsidP="0058359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8359F"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8359F"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8359F" w:rsidRPr="00473CA6" w:rsidRDefault="0058359F"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8359F" w:rsidRPr="00325007" w:rsidRDefault="0058359F"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7ED66526" wp14:editId="01F3529A">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66526" id="Rectángulo 25" o:spid="_x0000_s1039"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" fillcolor="white [3201]" strokecolor="black [3213]" strokeweight="1pt">
                      <v:textbo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8359F"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8359F" w:rsidRPr="00473CA6" w:rsidRDefault="0058359F"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8359F" w:rsidRPr="00325007" w:rsidRDefault="0058359F"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8359F" w:rsidRPr="00325007" w:rsidRDefault="0058359F"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6EB491B8" wp14:editId="20472D65">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491B8" id="Rectángulo 26" o:spid="_x0000_s1040"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q9S3ZjAIAAGkFAAAOAAAAAAAAAAAAAAAAAC4CAABkcnMvZTJvRG9jLnhtbFBLAQItABQA&#10;BgAIAAAAIQAmtlep3QAAAAoBAAAPAAAAAAAAAAAAAAAAAOYEAABkcnMvZG93bnJldi54bWxQSwUG&#10;AAAAAAQABADzAAAA8AUAAAAA&#10;" fillcolor="white [3201]" strokecolor="black [3213]" strokeweight="1pt">
                      <v:textbo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59F" w:rsidRPr="00325007" w:rsidRDefault="0058359F"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8359F" w:rsidRPr="001373AD" w:rsidRDefault="0058359F"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65A5354F" wp14:editId="0DFB0BB1">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5354F" id="Rectángulo 28" o:spid="_x0000_s1041"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Gp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KHpYamLAgAAaQUAAA4AAAAAAAAAAAAAAAAALgIAAGRycy9lMm9Eb2MueG1sUEsBAi0A&#10;FAAGAAgAAAAhAIhRBQzgAAAACgEAAA8AAAAAAAAAAAAAAAAA5QQAAGRycy9kb3ducmV2LnhtbFBL&#10;BQYAAAAABAAEAPMAAADyBQAAAAA=&#10;" fillcolor="white [3201]" strokecolor="black [3213]" strokeweight="1pt">
                      <v:textbox>
                        <w:txbxContent>
                          <w:p w:rsidR="00051BEE" w:rsidRPr="0084244B" w:rsidRDefault="00051BEE" w:rsidP="0058359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8359F" w:rsidRPr="00473CA6" w:rsidRDefault="0058359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8359F" w:rsidRPr="00325007" w:rsidRDefault="0058359F"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8359F" w:rsidRPr="00473CA6" w:rsidRDefault="0058359F"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8359F" w:rsidRPr="00473CA6" w:rsidRDefault="0058359F"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8359F" w:rsidRPr="00473CA6" w:rsidRDefault="0058359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8359F" w:rsidRPr="00473CA6" w:rsidRDefault="0058359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8359F" w:rsidRPr="00325007" w:rsidRDefault="0058359F"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8359F" w:rsidRPr="00325007" w:rsidRDefault="0058359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8359F"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8359F" w:rsidRPr="00325007" w:rsidRDefault="0058359F"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8359F" w:rsidRPr="00325007" w:rsidRDefault="0058359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8359F" w:rsidRPr="00325007" w:rsidRDefault="0058359F" w:rsidP="0058359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8359F" w:rsidRPr="009E40F1"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8359F" w:rsidRPr="00F72AD5" w:rsidRDefault="0058359F" w:rsidP="0058359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Pr="001A1DB2" w:rsidRDefault="0058359F"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58359F" w:rsidRDefault="0058359F" w:rsidP="0058359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Pr="001A1DB2" w:rsidRDefault="0058359F"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58359F" w:rsidRPr="002D51B7" w:rsidRDefault="0058359F" w:rsidP="0058359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8359F" w:rsidTr="002D4289">
        <w:tc>
          <w:tcPr>
            <w:tcW w:w="1023" w:type="dxa"/>
            <w:vMerge w:val="restart"/>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73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r w:rsidR="0058359F" w:rsidTr="002D4289">
        <w:tc>
          <w:tcPr>
            <w:tcW w:w="1023" w:type="dxa"/>
            <w:vMerge/>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79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58359F" w:rsidTr="002D4289">
        <w:tc>
          <w:tcPr>
            <w:tcW w:w="1023"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58359F" w:rsidRPr="00F00C4B" w:rsidRDefault="0058359F"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58359F" w:rsidRPr="00CB4BDA" w:rsidRDefault="0058359F"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58359F" w:rsidRPr="00571BCD" w:rsidRDefault="0058359F"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r w:rsidR="0058359F" w:rsidTr="002D4289">
        <w:tc>
          <w:tcPr>
            <w:tcW w:w="1023"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58359F" w:rsidRPr="00F00C4B" w:rsidRDefault="0058359F"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59F" w:rsidRPr="00A973E4" w:rsidRDefault="0058359F"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58359F" w:rsidRPr="00CB4BDA" w:rsidRDefault="0058359F"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58359F" w:rsidRPr="00571BCD" w:rsidRDefault="0058359F"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r w:rsidR="0058359F" w:rsidTr="002D4289">
        <w:tc>
          <w:tcPr>
            <w:tcW w:w="1023"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58359F" w:rsidRPr="00F00C4B" w:rsidRDefault="0058359F"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58359F" w:rsidRPr="00024A8D" w:rsidRDefault="0058359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359F" w:rsidRPr="00CB4BDA" w:rsidRDefault="0058359F"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r w:rsidR="0058359F" w:rsidTr="002D4289">
        <w:tc>
          <w:tcPr>
            <w:tcW w:w="1023"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359F" w:rsidRPr="00F00C4B" w:rsidRDefault="0058359F"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90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8359F" w:rsidRPr="00CB4BDA" w:rsidRDefault="0058359F"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r w:rsidR="0058359F" w:rsidRPr="00A47612" w:rsidTr="002D4289">
        <w:tc>
          <w:tcPr>
            <w:tcW w:w="1023" w:type="dxa"/>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8359F" w:rsidRPr="00F00C4B" w:rsidRDefault="0058359F"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p>
        </w:tc>
        <w:tc>
          <w:tcPr>
            <w:tcW w:w="900" w:type="dxa"/>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p>
        </w:tc>
        <w:tc>
          <w:tcPr>
            <w:tcW w:w="850" w:type="dxa"/>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8359F" w:rsidRPr="00A47612" w:rsidRDefault="0058359F" w:rsidP="002D4289">
            <w:pPr>
              <w:spacing w:after="0" w:line="240" w:lineRule="auto"/>
              <w:rPr>
                <w:rFonts w:asciiTheme="minorHAnsi" w:eastAsia="Times New Roman" w:hAnsiTheme="minorHAnsi" w:cstheme="minorHAnsi"/>
                <w:sz w:val="16"/>
                <w:szCs w:val="16"/>
                <w:lang w:val="es-ES" w:eastAsia="es-ES"/>
              </w:rPr>
            </w:pPr>
          </w:p>
        </w:tc>
      </w:tr>
      <w:tr w:rsidR="0058359F" w:rsidTr="002D4289">
        <w:tc>
          <w:tcPr>
            <w:tcW w:w="1023"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8359F" w:rsidRPr="00F00C4B" w:rsidRDefault="0058359F"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90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8359F" w:rsidRPr="00024A8D" w:rsidRDefault="0058359F" w:rsidP="002D4289">
            <w:pPr>
              <w:spacing w:after="0" w:line="240" w:lineRule="auto"/>
              <w:rPr>
                <w:rFonts w:asciiTheme="minorHAnsi" w:eastAsia="Times New Roman" w:hAnsiTheme="minorHAnsi" w:cstheme="minorHAnsi"/>
                <w:sz w:val="15"/>
                <w:szCs w:val="15"/>
                <w:lang w:val="es-ES" w:eastAsia="es-ES"/>
              </w:rPr>
            </w:pPr>
          </w:p>
        </w:tc>
      </w:tr>
    </w:tbl>
    <w:p w:rsidR="0058359F" w:rsidRPr="002E72E2" w:rsidRDefault="0058359F" w:rsidP="0058359F">
      <w:pPr>
        <w:spacing w:after="0" w:line="240" w:lineRule="auto"/>
        <w:rPr>
          <w:rFonts w:asciiTheme="minorHAnsi" w:eastAsia="Times New Roman" w:hAnsiTheme="minorHAnsi" w:cstheme="minorHAnsi"/>
          <w:b/>
          <w:sz w:val="18"/>
          <w:szCs w:val="18"/>
          <w:lang w:val="es-ES" w:eastAsia="es-ES"/>
        </w:rPr>
      </w:pPr>
    </w:p>
    <w:p w:rsidR="0058359F" w:rsidRPr="002E72E2"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8359F" w:rsidRPr="002E72E2" w:rsidRDefault="0058359F" w:rsidP="0058359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8359F" w:rsidRPr="002E72E2" w:rsidRDefault="0058359F" w:rsidP="005835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Default="0058359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58359F" w:rsidRPr="00F00C4B" w:rsidRDefault="0058359F" w:rsidP="0058359F">
      <w:pPr>
        <w:spacing w:after="0" w:line="240" w:lineRule="auto"/>
        <w:rPr>
          <w:rFonts w:asciiTheme="minorHAnsi" w:eastAsia="Times New Roman" w:hAnsiTheme="minorHAnsi" w:cstheme="minorHAnsi"/>
          <w:sz w:val="18"/>
          <w:szCs w:val="18"/>
          <w:lang w:eastAsia="es-ES"/>
        </w:rPr>
      </w:pPr>
    </w:p>
    <w:p w:rsidR="0058359F" w:rsidRDefault="0058359F" w:rsidP="0058359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8359F" w:rsidRPr="002E72E2" w:rsidRDefault="0058359F" w:rsidP="005835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Default="0058359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8359F" w:rsidRPr="002E72E2" w:rsidRDefault="0058359F" w:rsidP="0058359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Default="0058359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58359F" w:rsidRDefault="0058359F" w:rsidP="0058359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58359F" w:rsidRPr="002E72E2" w:rsidRDefault="0058359F" w:rsidP="0058359F">
      <w:pPr>
        <w:spacing w:after="0" w:line="240" w:lineRule="auto"/>
        <w:rPr>
          <w:rFonts w:asciiTheme="minorHAnsi" w:eastAsia="Times New Roman" w:hAnsiTheme="minorHAnsi" w:cstheme="minorHAnsi"/>
          <w:b/>
          <w:sz w:val="18"/>
          <w:szCs w:val="18"/>
          <w:lang w:eastAsia="es-ES"/>
        </w:rPr>
      </w:pPr>
    </w:p>
    <w:p w:rsidR="0058359F" w:rsidRPr="00A53A5F" w:rsidRDefault="0058359F" w:rsidP="0058359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72FC3FAB" wp14:editId="52237011">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58359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C3FAB" id="Rectángulo 29" o:spid="_x0000_s1042"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Az&#10;39VviAIAAGgFAAAOAAAAAAAAAAAAAAAAAC4CAABkcnMvZTJvRG9jLnhtbFBLAQItABQABgAIAAAA&#10;IQCBPTww2wAAAAcBAAAPAAAAAAAAAAAAAAAAAOIEAABkcnMvZG93bnJldi54bWxQSwUGAAAAAAQA&#10;BADzAAAA6gUAAAAA&#10;" fillcolor="white [3201]" strokecolor="black [3213]" strokeweight="1pt">
                <v:textbox>
                  <w:txbxContent>
                    <w:p w:rsidR="00051BEE" w:rsidRDefault="00051BEE" w:rsidP="0058359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348F1A36" wp14:editId="70ED61E1">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5835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F1A36" id="Rectángulo 30" o:spid="_x0000_s1043"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wm3xHiQIAAGgFAAAOAAAAAAAAAAAAAAAAAC4CAABkcnMvZTJvRG9jLnhtbFBLAQItABQABgAI&#10;AAAAIQAtPiQg3QAAAAgBAAAPAAAAAAAAAAAAAAAAAOMEAABkcnMvZG93bnJldi54bWxQSwUGAAAA&#10;AAQABADzAAAA7QUAAAAA&#10;" fillcolor="white [3201]" strokecolor="black [3213]" strokeweight="1pt">
                <v:textbox>
                  <w:txbxContent>
                    <w:p w:rsidR="00051BEE" w:rsidRDefault="00051BEE" w:rsidP="0058359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5DD0F3E4" wp14:editId="3429551C">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58359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0F3E4" id="Rectángulo 31" o:spid="_x0000_s1044"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yZMv9YgCAABoBQAADgAAAAAAAAAAAAAAAAAuAgAAZHJzL2Uyb0RvYy54bWxQSwECLQAUAAYACAAA&#10;ACEAxuAFINwAAAAIAQAADwAAAAAAAAAAAAAAAADiBAAAZHJzL2Rvd25yZXYueG1sUEsFBgAAAAAE&#10;AAQA8wAAAOsFAAAAAA==&#10;" fillcolor="white [3201]" strokecolor="black [3213]" strokeweight="1pt">
                <v:textbox>
                  <w:txbxContent>
                    <w:p w:rsidR="00051BEE" w:rsidRPr="00A53A5F" w:rsidRDefault="00051BEE" w:rsidP="0058359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30B2E080" wp14:editId="595B535C">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45F5A"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1F99C77E" wp14:editId="6986E2CB">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8F6D7"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76B78486" wp14:editId="7963EF67">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C9728"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09E443D3" wp14:editId="150A9D71">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8791E"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8359F" w:rsidRPr="00A53A5F" w:rsidRDefault="0058359F" w:rsidP="0058359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8359F" w:rsidRDefault="0058359F" w:rsidP="0058359F">
      <w:pPr>
        <w:spacing w:after="0" w:line="240" w:lineRule="auto"/>
        <w:rPr>
          <w:rFonts w:asciiTheme="minorHAnsi" w:eastAsia="Times New Roman" w:hAnsiTheme="minorHAnsi" w:cstheme="minorHAnsi"/>
          <w:sz w:val="18"/>
          <w:szCs w:val="18"/>
          <w:lang w:val="es-ES" w:eastAsia="es-ES"/>
        </w:rPr>
      </w:pPr>
    </w:p>
    <w:p w:rsidR="0058359F" w:rsidRDefault="0058359F" w:rsidP="0058359F">
      <w:pPr>
        <w:spacing w:after="0" w:line="240" w:lineRule="auto"/>
        <w:rPr>
          <w:rFonts w:asciiTheme="minorHAnsi" w:eastAsia="Times New Roman" w:hAnsiTheme="minorHAnsi" w:cstheme="minorHAnsi"/>
          <w:sz w:val="18"/>
          <w:szCs w:val="18"/>
          <w:lang w:val="es-ES" w:eastAsia="es-ES"/>
        </w:rPr>
      </w:pPr>
    </w:p>
    <w:p w:rsidR="0058359F" w:rsidRPr="00A47612" w:rsidRDefault="0058359F" w:rsidP="0058359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Default="0058359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359F" w:rsidRDefault="0058359F" w:rsidP="0058359F">
      <w:pPr>
        <w:spacing w:after="0" w:line="240" w:lineRule="auto"/>
        <w:rPr>
          <w:rFonts w:asciiTheme="minorHAnsi" w:eastAsia="Times New Roman" w:hAnsiTheme="minorHAnsi" w:cstheme="minorHAnsi"/>
          <w:sz w:val="18"/>
          <w:szCs w:val="18"/>
          <w:lang w:val="es-ES" w:eastAsia="es-ES"/>
        </w:rPr>
      </w:pPr>
    </w:p>
    <w:p w:rsidR="0058359F"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Pr="00D46459" w:rsidRDefault="0058359F"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58359F" w:rsidRPr="00363B72" w:rsidRDefault="0058359F" w:rsidP="0058359F">
      <w:pPr>
        <w:spacing w:after="0" w:line="240" w:lineRule="auto"/>
        <w:rPr>
          <w:rFonts w:asciiTheme="minorHAnsi" w:eastAsia="Times New Roman" w:hAnsiTheme="minorHAnsi" w:cstheme="minorHAnsi"/>
          <w:b/>
          <w:sz w:val="18"/>
          <w:szCs w:val="18"/>
          <w:lang w:eastAsia="es-ES"/>
        </w:rPr>
      </w:pPr>
    </w:p>
    <w:p w:rsidR="0058359F" w:rsidRDefault="0058359F" w:rsidP="0058359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8359F" w:rsidTr="002D4289">
        <w:tc>
          <w:tcPr>
            <w:tcW w:w="8828" w:type="dxa"/>
          </w:tcPr>
          <w:p w:rsidR="0058359F" w:rsidRPr="00A47612" w:rsidRDefault="0058359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8359F" w:rsidRDefault="0058359F" w:rsidP="00D27916">
      <w:pPr>
        <w:rPr>
          <w:rFonts w:asciiTheme="minorHAnsi" w:hAnsiTheme="minorHAnsi" w:cstheme="minorHAnsi"/>
        </w:rPr>
      </w:pPr>
    </w:p>
    <w:p w:rsidR="00051BEE" w:rsidRDefault="00051BEE" w:rsidP="00D27916">
      <w:pPr>
        <w:rPr>
          <w:rFonts w:asciiTheme="minorHAnsi" w:hAnsiTheme="minorHAnsi" w:cstheme="minorHAnsi"/>
        </w:rPr>
      </w:pPr>
    </w:p>
    <w:p w:rsidR="00A626BD" w:rsidRPr="006913DF" w:rsidRDefault="00A626BD" w:rsidP="00A626B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A626BD" w:rsidRPr="00FC2670" w:rsidRDefault="00A626BD" w:rsidP="00A626B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A626BD"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A626BD" w:rsidRDefault="00A626BD" w:rsidP="00A626B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A626BD" w:rsidRPr="00315C9E" w:rsidRDefault="00A626BD" w:rsidP="00A626BD">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A626BD" w:rsidRDefault="00A626BD" w:rsidP="00A626BD">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A626BD" w:rsidRPr="004237E3" w:rsidRDefault="00A626BD" w:rsidP="00A626BD">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 xml:space="preserve">CONCEJO REGIONAL DE </w:t>
      </w:r>
      <w:r w:rsidR="00FF6D45">
        <w:rPr>
          <w:rFonts w:asciiTheme="minorHAnsi" w:eastAsia="Times New Roman" w:hAnsiTheme="minorHAnsi" w:cstheme="minorHAnsi"/>
          <w:b/>
          <w:sz w:val="18"/>
          <w:szCs w:val="18"/>
          <w:u w:val="single"/>
          <w:lang w:val="es-ES" w:eastAsia="es-ES"/>
        </w:rPr>
        <w:t>ANGARAES (257)</w:t>
      </w:r>
    </w:p>
    <w:p w:rsidR="00A626BD" w:rsidRDefault="00A626BD" w:rsidP="00A626B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CONCEJERO REGIONAL DE </w:t>
      </w:r>
      <w:r w:rsidR="00FF6D45">
        <w:rPr>
          <w:rFonts w:asciiTheme="minorHAnsi" w:eastAsia="Times New Roman" w:hAnsiTheme="minorHAnsi" w:cstheme="minorHAnsi"/>
          <w:sz w:val="18"/>
          <w:szCs w:val="18"/>
          <w:u w:val="single"/>
          <w:lang w:val="es-ES" w:eastAsia="es-ES"/>
        </w:rPr>
        <w:t>ANGARAES</w:t>
      </w:r>
    </w:p>
    <w:p w:rsidR="00A626BD"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F6D45" w:rsidRDefault="00A626BD" w:rsidP="00A626BD">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A626BD" w:rsidRPr="00B925D0"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A626BD" w:rsidRPr="00342BAF"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342BAF">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A626BD" w:rsidRPr="001373AD"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A626BD" w:rsidRPr="001373AD"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A626BD" w:rsidRPr="001373AD"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A626BD" w:rsidRPr="001373AD"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A626BD" w:rsidRPr="00791E8B" w:rsidRDefault="00A626BD" w:rsidP="004B6255">
      <w:pPr>
        <w:pStyle w:val="Prrafodelista"/>
        <w:numPr>
          <w:ilvl w:val="0"/>
          <w:numId w:val="19"/>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A626BD" w:rsidRPr="00A2727B"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A626BD" w:rsidRPr="00FC4281" w:rsidRDefault="00A626BD" w:rsidP="00A626B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A626BD" w:rsidRPr="00FC4281" w:rsidRDefault="00A626BD" w:rsidP="00A626BD">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Secretaria de Consejo Regional, Sub Gerencia y Gerencia </w:t>
      </w:r>
      <w:r w:rsidRPr="00791E8B">
        <w:rPr>
          <w:rFonts w:asciiTheme="minorHAnsi" w:eastAsia="Times New Roman" w:hAnsiTheme="minorHAnsi" w:cstheme="minorHAnsi"/>
          <w:sz w:val="18"/>
          <w:szCs w:val="18"/>
          <w:lang w:val="es-ES" w:eastAsia="es-ES"/>
        </w:rPr>
        <w:t>Regional.</w:t>
      </w:r>
      <w:r>
        <w:rPr>
          <w:rFonts w:asciiTheme="minorHAnsi" w:eastAsia="Times New Roman" w:hAnsiTheme="minorHAnsi" w:cstheme="minorHAnsi"/>
          <w:sz w:val="18"/>
          <w:szCs w:val="18"/>
          <w:lang w:val="es-ES" w:eastAsia="es-ES"/>
        </w:rPr>
        <w:tab/>
      </w:r>
    </w:p>
    <w:p w:rsidR="00A626BD" w:rsidRPr="00FC4281" w:rsidRDefault="00A626BD" w:rsidP="00A626B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A626BD" w:rsidRDefault="00A626BD" w:rsidP="00A626B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A626BD" w:rsidRPr="000E18D2" w:rsidRDefault="00A626BD" w:rsidP="00A626BD">
      <w:pPr>
        <w:spacing w:after="0" w:line="240" w:lineRule="auto"/>
        <w:jc w:val="both"/>
        <w:rPr>
          <w:rFonts w:asciiTheme="minorHAnsi" w:eastAsia="Times New Roman" w:hAnsiTheme="minorHAnsi" w:cstheme="minorHAnsi"/>
          <w:sz w:val="18"/>
          <w:szCs w:val="18"/>
          <w:lang w:val="es-ES" w:eastAsia="es-ES"/>
        </w:rPr>
      </w:pPr>
    </w:p>
    <w:p w:rsidR="00A626BD" w:rsidRPr="001956F6" w:rsidRDefault="00A626BD" w:rsidP="00A626B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A626BD" w:rsidRDefault="00A626BD" w:rsidP="00A626B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A626BD"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A626BD"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A626BD" w:rsidRPr="00473CA6" w:rsidRDefault="00A626BD"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A626BD" w:rsidRPr="00325007" w:rsidRDefault="00A626BD"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3F1A857C" wp14:editId="777FB205">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A857C" id="Rectángulo 58" o:spid="_x0000_s1045"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HX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" fillcolor="white [3201]" strokecolor="black [3213]" strokeweight="1pt">
                      <v:textbo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A626BD"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A626BD" w:rsidRPr="00473CA6" w:rsidRDefault="00A626BD"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A626BD" w:rsidRPr="00325007" w:rsidRDefault="00A626BD"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A626BD" w:rsidRPr="00325007" w:rsidRDefault="00A626BD"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78DD710F" wp14:editId="62474768">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710F" id="Rectángulo 59" o:spid="_x0000_s1046"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9ujA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Ajg9ujAIAAGkFAAAOAAAAAAAAAAAAAAAAAC4CAABkcnMvZTJvRG9jLnhtbFBLAQItABQA&#10;BgAIAAAAIQAmtlep3QAAAAoBAAAPAAAAAAAAAAAAAAAAAOYEAABkcnMvZG93bnJldi54bWxQSwUG&#10;AAAAAAQABADzAAAA8AUAAAAA&#10;" fillcolor="white [3201]" strokecolor="black [3213]" strokeweight="1pt">
                      <v:textbo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626BD" w:rsidRPr="00325007" w:rsidRDefault="00A626BD"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626BD" w:rsidRPr="001373AD" w:rsidRDefault="00A626BD"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638B3D77" wp14:editId="6FC1F284">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B3D77" id="Rectángulo 60" o:spid="_x0000_s1047"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cS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j7No+lpAvcWm8NBNS3D8VmFd7liIj8zjeGAp&#10;ceTjAx5SQ1NR6F+UrMD/PPaf5LFrkUtJg+NW0fBjzbygRH+12M8X5elpms9MnJ59HiPhDzmLQ45d&#10;m2vAMpe4XBzPzyQf9e4pPZhX3AzzZBVZzHK0XVEe/Y64jt0awN3CxXyexXAmHYt39tnxBJ4Snfru&#10;pX1l3vXNGbGt72E3mmz6rkc72aRpYb6OIFVu4H1e+xLgPOcR6HdPWhiHdJbab8jZG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Jcl1xKLAgAAaQUAAA4AAAAAAAAAAAAAAAAALgIAAGRycy9lMm9Eb2MueG1sUEsBAi0A&#10;FAAGAAgAAAAhAIhRBQzgAAAACgEAAA8AAAAAAAAAAAAAAAAA5QQAAGRycy9kb3ducmV2LnhtbFBL&#10;BQYAAAAABAAEAPMAAADyBQAAAAA=&#10;" fillcolor="white [3201]" strokecolor="black [3213]" strokeweight="1pt">
                      <v:textbox>
                        <w:txbxContent>
                          <w:p w:rsidR="00051BEE" w:rsidRPr="0084244B" w:rsidRDefault="00051BEE" w:rsidP="00A626B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A626BD" w:rsidRPr="00473CA6" w:rsidRDefault="00A626BD"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A626BD" w:rsidRPr="00325007" w:rsidRDefault="00A626BD"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A626BD" w:rsidRPr="00473CA6" w:rsidRDefault="00A626BD"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626BD" w:rsidRPr="00473CA6" w:rsidRDefault="00A626BD"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A626BD" w:rsidRPr="00473CA6" w:rsidRDefault="00A626BD"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A626BD" w:rsidRPr="00473CA6" w:rsidRDefault="00A626BD"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A626BD" w:rsidRPr="00325007" w:rsidRDefault="00A626BD"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A626BD" w:rsidRPr="00325007" w:rsidRDefault="00A626BD"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A626BD"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A626BD" w:rsidRPr="00325007" w:rsidRDefault="00A626BD"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A626BD" w:rsidRPr="00325007" w:rsidRDefault="00A626BD"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A626BD" w:rsidRPr="00325007" w:rsidRDefault="00A626BD" w:rsidP="00A626B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A626BD" w:rsidRPr="009E40F1"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A626BD" w:rsidRPr="00F72AD5" w:rsidRDefault="00A626BD" w:rsidP="00A626B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Pr="001A1DB2" w:rsidRDefault="00A626BD"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A626BD" w:rsidRDefault="00A626BD" w:rsidP="00A626B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Pr="001A1DB2" w:rsidRDefault="00A626BD"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A626BD" w:rsidRPr="002D51B7" w:rsidRDefault="00A626BD" w:rsidP="00A626B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A626BD" w:rsidTr="002D4289">
        <w:tc>
          <w:tcPr>
            <w:tcW w:w="1023" w:type="dxa"/>
            <w:vMerge w:val="restart"/>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73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97"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1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r w:rsidR="00A626BD" w:rsidTr="002D4289">
        <w:tc>
          <w:tcPr>
            <w:tcW w:w="1023" w:type="dxa"/>
            <w:vMerge/>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79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5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626BD" w:rsidTr="002D4289">
        <w:tc>
          <w:tcPr>
            <w:tcW w:w="1023"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08" w:type="dxa"/>
          </w:tcPr>
          <w:p w:rsidR="00A626BD" w:rsidRPr="00F00C4B" w:rsidRDefault="00A626BD"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626BD" w:rsidRPr="00CB4BDA" w:rsidRDefault="00A626BD"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626BD" w:rsidRPr="00571BCD" w:rsidRDefault="00A626BD"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1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r w:rsidR="00A626BD" w:rsidTr="002D4289">
        <w:tc>
          <w:tcPr>
            <w:tcW w:w="1023"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08" w:type="dxa"/>
          </w:tcPr>
          <w:p w:rsidR="00A626BD" w:rsidRPr="00F00C4B" w:rsidRDefault="00A626BD"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26BD" w:rsidRPr="00A973E4" w:rsidRDefault="00A626BD"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626BD" w:rsidRPr="00CB4BDA" w:rsidRDefault="00A626BD"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626BD" w:rsidRPr="00571BCD" w:rsidRDefault="00A626BD"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1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r w:rsidR="00A626BD" w:rsidTr="002D4289">
        <w:tc>
          <w:tcPr>
            <w:tcW w:w="1023"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08" w:type="dxa"/>
          </w:tcPr>
          <w:p w:rsidR="00A626BD" w:rsidRPr="00F00C4B" w:rsidRDefault="00A626BD"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A626BD" w:rsidRPr="00024A8D" w:rsidRDefault="00A626BD"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626BD" w:rsidRPr="00CB4BDA" w:rsidRDefault="00A626BD"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97"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1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r w:rsidR="00A626BD" w:rsidTr="002D4289">
        <w:tc>
          <w:tcPr>
            <w:tcW w:w="1023"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626BD" w:rsidRPr="00F00C4B" w:rsidRDefault="00A626BD"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90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5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626BD" w:rsidRPr="00CB4BDA" w:rsidRDefault="00A626BD"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97"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11"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r w:rsidR="00A626BD" w:rsidRPr="00A47612" w:rsidTr="002D4289">
        <w:tc>
          <w:tcPr>
            <w:tcW w:w="1023" w:type="dxa"/>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626BD" w:rsidRPr="00F00C4B" w:rsidRDefault="00A626BD"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p>
        </w:tc>
        <w:tc>
          <w:tcPr>
            <w:tcW w:w="900" w:type="dxa"/>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p>
        </w:tc>
        <w:tc>
          <w:tcPr>
            <w:tcW w:w="850" w:type="dxa"/>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626BD" w:rsidRPr="00A47612" w:rsidRDefault="00A626BD" w:rsidP="002D4289">
            <w:pPr>
              <w:spacing w:after="0" w:line="240" w:lineRule="auto"/>
              <w:rPr>
                <w:rFonts w:asciiTheme="minorHAnsi" w:eastAsia="Times New Roman" w:hAnsiTheme="minorHAnsi" w:cstheme="minorHAnsi"/>
                <w:sz w:val="16"/>
                <w:szCs w:val="16"/>
                <w:lang w:val="es-ES" w:eastAsia="es-ES"/>
              </w:rPr>
            </w:pPr>
          </w:p>
        </w:tc>
      </w:tr>
      <w:tr w:rsidR="00A626BD" w:rsidTr="002D4289">
        <w:tc>
          <w:tcPr>
            <w:tcW w:w="1023"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626BD" w:rsidRPr="00F00C4B" w:rsidRDefault="00A626BD"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90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850" w:type="dxa"/>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626BD" w:rsidRPr="00024A8D" w:rsidRDefault="00A626BD" w:rsidP="002D4289">
            <w:pPr>
              <w:spacing w:after="0" w:line="240" w:lineRule="auto"/>
              <w:rPr>
                <w:rFonts w:asciiTheme="minorHAnsi" w:eastAsia="Times New Roman" w:hAnsiTheme="minorHAnsi" w:cstheme="minorHAnsi"/>
                <w:sz w:val="15"/>
                <w:szCs w:val="15"/>
                <w:lang w:val="es-ES" w:eastAsia="es-ES"/>
              </w:rPr>
            </w:pPr>
          </w:p>
        </w:tc>
      </w:tr>
    </w:tbl>
    <w:p w:rsidR="00A626BD" w:rsidRPr="002E72E2" w:rsidRDefault="00A626BD" w:rsidP="00A626BD">
      <w:pPr>
        <w:spacing w:after="0" w:line="240" w:lineRule="auto"/>
        <w:rPr>
          <w:rFonts w:asciiTheme="minorHAnsi" w:eastAsia="Times New Roman" w:hAnsiTheme="minorHAnsi" w:cstheme="minorHAnsi"/>
          <w:b/>
          <w:sz w:val="18"/>
          <w:szCs w:val="18"/>
          <w:lang w:val="es-ES" w:eastAsia="es-ES"/>
        </w:rPr>
      </w:pPr>
    </w:p>
    <w:p w:rsidR="00A626BD" w:rsidRPr="002E72E2"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A626BD" w:rsidRPr="002E72E2" w:rsidRDefault="00A626BD" w:rsidP="00A626B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A626BD" w:rsidRPr="002E72E2" w:rsidRDefault="00A626BD" w:rsidP="00A626B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Default="00A626BD"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A626BD" w:rsidRDefault="00A626BD" w:rsidP="00A626B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A626BD" w:rsidRPr="002E72E2" w:rsidRDefault="00A626BD" w:rsidP="00A626B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Default="00A626BD"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A626BD" w:rsidRPr="002E72E2" w:rsidRDefault="00A626BD" w:rsidP="00A626B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Default="00A626BD"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A626BD" w:rsidRDefault="00A626BD" w:rsidP="00A626B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A626BD" w:rsidRPr="002E72E2" w:rsidRDefault="00A626BD" w:rsidP="00A626BD">
      <w:pPr>
        <w:spacing w:after="0" w:line="240" w:lineRule="auto"/>
        <w:rPr>
          <w:rFonts w:asciiTheme="minorHAnsi" w:eastAsia="Times New Roman" w:hAnsiTheme="minorHAnsi" w:cstheme="minorHAnsi"/>
          <w:b/>
          <w:sz w:val="18"/>
          <w:szCs w:val="18"/>
          <w:lang w:eastAsia="es-ES"/>
        </w:rPr>
      </w:pPr>
    </w:p>
    <w:p w:rsidR="00A626BD" w:rsidRPr="00A53A5F" w:rsidRDefault="00A626BD" w:rsidP="00A626B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7E81AE8E" wp14:editId="5012807C">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A626B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1AE8E" id="Rectángulo 61" o:spid="_x0000_s1048"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F2K&#10;3cOHAgAAaAUAAA4AAAAAAAAAAAAAAAAALgIAAGRycy9lMm9Eb2MueG1sUEsBAi0AFAAGAAgAAAAh&#10;AIE9PDDbAAAABwEAAA8AAAAAAAAAAAAAAAAA4QQAAGRycy9kb3ducmV2LnhtbFBLBQYAAAAABAAE&#10;APMAAADpBQAAAAA=&#10;" fillcolor="white [3201]" strokecolor="black [3213]" strokeweight="1pt">
                <v:textbox>
                  <w:txbxContent>
                    <w:p w:rsidR="00051BEE" w:rsidRDefault="00051BEE" w:rsidP="00A626BD">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70D7FB79" wp14:editId="28D73669">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A626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7FB79" id="Rectángulo 62" o:spid="_x0000_s1049"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6lOJ/iQIAAGgFAAAOAAAAAAAAAAAAAAAAAC4CAABkcnMvZTJvRG9jLnhtbFBLAQItABQABgAI&#10;AAAAIQAtPiQg3QAAAAgBAAAPAAAAAAAAAAAAAAAAAOMEAABkcnMvZG93bnJldi54bWxQSwUGAAAA&#10;AAQABADzAAAA7QUAAAAA&#10;" fillcolor="white [3201]" strokecolor="black [3213]" strokeweight="1pt">
                <v:textbox>
                  <w:txbxContent>
                    <w:p w:rsidR="00051BEE" w:rsidRDefault="00051BEE" w:rsidP="00A626B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634F31E2" wp14:editId="70399FD6">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A626B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F31E2" id="Rectángulo 63" o:spid="_x0000_s1050"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PWf1HiJAgAAaAUAAA4AAAAAAAAAAAAAAAAALgIAAGRycy9lMm9Eb2MueG1sUEsBAi0AFAAGAAgA&#10;AAAhAMbgBSDcAAAACAEAAA8AAAAAAAAAAAAAAAAA4wQAAGRycy9kb3ducmV2LnhtbFBLBQYAAAAA&#10;BAAEAPMAAADsBQAAAAA=&#10;" fillcolor="white [3201]" strokecolor="black [3213]" strokeweight="1pt">
                <v:textbox>
                  <w:txbxContent>
                    <w:p w:rsidR="00051BEE" w:rsidRPr="00A53A5F" w:rsidRDefault="00051BEE" w:rsidP="00A626BD">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6DB5D4CB" wp14:editId="73B159EB">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DF6A9" id="Rectángulo 6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75D3750B" wp14:editId="4C3E1DC2">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0828D" id="Rectángulo 6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06087193" wp14:editId="0CF9BC91">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45558" id="Rectángulo 6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63C3C7F0" wp14:editId="68DA240B">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A7787" id="Rectángulo 6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A626BD" w:rsidRPr="00A53A5F" w:rsidRDefault="00A626BD" w:rsidP="00A626B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A626BD" w:rsidRDefault="00A626BD" w:rsidP="00A626BD">
      <w:pPr>
        <w:spacing w:after="0" w:line="240" w:lineRule="auto"/>
        <w:rPr>
          <w:rFonts w:asciiTheme="minorHAnsi" w:eastAsia="Times New Roman" w:hAnsiTheme="minorHAnsi" w:cstheme="minorHAnsi"/>
          <w:sz w:val="18"/>
          <w:szCs w:val="18"/>
          <w:lang w:val="es-ES" w:eastAsia="es-ES"/>
        </w:rPr>
      </w:pPr>
    </w:p>
    <w:p w:rsidR="00A626BD" w:rsidRPr="00A47612" w:rsidRDefault="00A626BD" w:rsidP="00A626B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Default="00A626BD"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626BD" w:rsidRDefault="00A626BD" w:rsidP="00A626BD">
      <w:pPr>
        <w:spacing w:after="0" w:line="240" w:lineRule="auto"/>
        <w:rPr>
          <w:rFonts w:asciiTheme="minorHAnsi" w:eastAsia="Times New Roman" w:hAnsiTheme="minorHAnsi" w:cstheme="minorHAnsi"/>
          <w:sz w:val="18"/>
          <w:szCs w:val="18"/>
          <w:lang w:val="es-ES" w:eastAsia="es-ES"/>
        </w:rPr>
      </w:pPr>
    </w:p>
    <w:p w:rsidR="00A626BD"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Pr="00D46459" w:rsidRDefault="00A626BD"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A626BD" w:rsidRPr="00363B72" w:rsidRDefault="00A626BD" w:rsidP="00A626BD">
      <w:pPr>
        <w:spacing w:after="0" w:line="240" w:lineRule="auto"/>
        <w:rPr>
          <w:rFonts w:asciiTheme="minorHAnsi" w:eastAsia="Times New Roman" w:hAnsiTheme="minorHAnsi" w:cstheme="minorHAnsi"/>
          <w:b/>
          <w:sz w:val="18"/>
          <w:szCs w:val="18"/>
          <w:lang w:eastAsia="es-ES"/>
        </w:rPr>
      </w:pPr>
    </w:p>
    <w:p w:rsidR="00A626BD" w:rsidRDefault="00A626BD" w:rsidP="00A626B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A626BD" w:rsidTr="002D4289">
        <w:tc>
          <w:tcPr>
            <w:tcW w:w="8828" w:type="dxa"/>
          </w:tcPr>
          <w:p w:rsidR="00A626BD" w:rsidRPr="00A47612" w:rsidRDefault="00A626BD"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A626BD" w:rsidRDefault="00A626BD" w:rsidP="00D27916">
      <w:pPr>
        <w:rPr>
          <w:rFonts w:asciiTheme="minorHAnsi" w:hAnsiTheme="minorHAnsi" w:cstheme="minorHAnsi"/>
        </w:rPr>
      </w:pPr>
    </w:p>
    <w:p w:rsidR="00342BAF" w:rsidRPr="006913DF" w:rsidRDefault="00342BAF" w:rsidP="00342BAF">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342BAF" w:rsidRPr="00FC2670" w:rsidRDefault="00342BAF" w:rsidP="00342BAF">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342BAF"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342BAF" w:rsidRDefault="00342BAF" w:rsidP="00342BA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342BAF" w:rsidRPr="00315C9E" w:rsidRDefault="00342BAF" w:rsidP="00342BAF">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342BAF" w:rsidRDefault="00342BAF" w:rsidP="00342BAF">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342BAF" w:rsidRPr="004237E3" w:rsidRDefault="00342BAF" w:rsidP="00342BAF">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 xml:space="preserve">CONCEJO REGIONAL DE </w:t>
      </w:r>
      <w:r w:rsidR="00C22551">
        <w:rPr>
          <w:rFonts w:asciiTheme="minorHAnsi" w:eastAsia="Times New Roman" w:hAnsiTheme="minorHAnsi" w:cstheme="minorHAnsi"/>
          <w:b/>
          <w:sz w:val="18"/>
          <w:szCs w:val="18"/>
          <w:u w:val="single"/>
          <w:lang w:val="es-ES" w:eastAsia="es-ES"/>
        </w:rPr>
        <w:t>HUAYTARA</w:t>
      </w:r>
    </w:p>
    <w:p w:rsidR="00342BAF" w:rsidRDefault="00342BAF" w:rsidP="00342BAF">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CONCEJERO REGIONAL DE </w:t>
      </w:r>
      <w:r w:rsidR="00C22551">
        <w:rPr>
          <w:rFonts w:asciiTheme="minorHAnsi" w:eastAsia="Times New Roman" w:hAnsiTheme="minorHAnsi" w:cstheme="minorHAnsi"/>
          <w:sz w:val="18"/>
          <w:szCs w:val="18"/>
          <w:u w:val="single"/>
          <w:lang w:val="es-ES" w:eastAsia="es-ES"/>
        </w:rPr>
        <w:t>HUAYTARA</w:t>
      </w:r>
    </w:p>
    <w:p w:rsidR="00342BAF"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342BAF" w:rsidRDefault="00342BAF" w:rsidP="00342BAF">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lastRenderedPageBreak/>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C22551" w:rsidRDefault="00C22551" w:rsidP="00342BAF">
      <w:pPr>
        <w:spacing w:after="0" w:line="240" w:lineRule="auto"/>
        <w:rPr>
          <w:rFonts w:asciiTheme="minorHAnsi" w:eastAsia="Times New Roman" w:hAnsiTheme="minorHAnsi" w:cstheme="minorHAnsi"/>
          <w:sz w:val="18"/>
          <w:szCs w:val="18"/>
          <w:lang w:val="es-ES" w:eastAsia="es-ES"/>
        </w:rPr>
      </w:pPr>
    </w:p>
    <w:p w:rsidR="00342BAF" w:rsidRPr="00B925D0"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342BAF" w:rsidRPr="00C22551"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C22551">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342BAF" w:rsidRPr="001373AD"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342BAF" w:rsidRPr="001373AD"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342BAF" w:rsidRPr="001373AD"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342BAF" w:rsidRPr="001373AD"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342BAF" w:rsidRPr="00791E8B" w:rsidRDefault="00342BAF" w:rsidP="004B6255">
      <w:pPr>
        <w:pStyle w:val="Prrafodelista"/>
        <w:numPr>
          <w:ilvl w:val="0"/>
          <w:numId w:val="20"/>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342BAF" w:rsidRPr="00A2727B"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342BAF" w:rsidRPr="00FC4281" w:rsidRDefault="00342BAF" w:rsidP="00342BA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342BAF" w:rsidRPr="00FC4281" w:rsidRDefault="00342BAF" w:rsidP="00342BAF">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Secretaria de Consejo Regional, Sub Gerencia y Gerencia </w:t>
      </w:r>
      <w:r w:rsidRPr="00791E8B">
        <w:rPr>
          <w:rFonts w:asciiTheme="minorHAnsi" w:eastAsia="Times New Roman" w:hAnsiTheme="minorHAnsi" w:cstheme="minorHAnsi"/>
          <w:sz w:val="18"/>
          <w:szCs w:val="18"/>
          <w:lang w:val="es-ES" w:eastAsia="es-ES"/>
        </w:rPr>
        <w:t>Regional.</w:t>
      </w:r>
      <w:r>
        <w:rPr>
          <w:rFonts w:asciiTheme="minorHAnsi" w:eastAsia="Times New Roman" w:hAnsiTheme="minorHAnsi" w:cstheme="minorHAnsi"/>
          <w:sz w:val="18"/>
          <w:szCs w:val="18"/>
          <w:lang w:val="es-ES" w:eastAsia="es-ES"/>
        </w:rPr>
        <w:tab/>
      </w:r>
    </w:p>
    <w:p w:rsidR="00342BAF" w:rsidRPr="00FC4281" w:rsidRDefault="00342BAF" w:rsidP="00342BA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342BAF" w:rsidRDefault="00342BAF" w:rsidP="00342BA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342BAF" w:rsidRPr="000E18D2" w:rsidRDefault="00342BAF" w:rsidP="00342BAF">
      <w:pPr>
        <w:spacing w:after="0" w:line="240" w:lineRule="auto"/>
        <w:jc w:val="both"/>
        <w:rPr>
          <w:rFonts w:asciiTheme="minorHAnsi" w:eastAsia="Times New Roman" w:hAnsiTheme="minorHAnsi" w:cstheme="minorHAnsi"/>
          <w:sz w:val="18"/>
          <w:szCs w:val="18"/>
          <w:lang w:val="es-ES" w:eastAsia="es-ES"/>
        </w:rPr>
      </w:pPr>
    </w:p>
    <w:p w:rsidR="00342BAF" w:rsidRPr="001956F6" w:rsidRDefault="00342BAF" w:rsidP="00342BA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342BAF" w:rsidRDefault="00342BAF" w:rsidP="00342BA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342BAF"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342BAF"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342BAF" w:rsidRPr="00473CA6" w:rsidRDefault="00342BAF"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342BAF" w:rsidRPr="00325007" w:rsidRDefault="00342BAF"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11A2D1E5" wp14:editId="2E5B0B72">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2D1E5" id="Rectángulo 68" o:spid="_x0000_s1051"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4Wiw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XTQ+FosCAABpBQAADgAAAAAAAAAAAAAAAAAuAgAAZHJzL2Uyb0RvYy54bWxQSwECLQAUAAYA&#10;CAAAACEAuH9vAtwAAAAIAQAADwAAAAAAAAAAAAAAAADlBAAAZHJzL2Rvd25yZXYueG1sUEsFBgAA&#10;AAAEAAQA8wAAAO4FAAAAAA==&#10;" fillcolor="white [3201]" strokecolor="black [3213]" strokeweight="1pt">
                      <v:textbo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342BAF"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342BAF" w:rsidRPr="00473CA6" w:rsidRDefault="00342BAF"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342BAF" w:rsidRPr="00325007" w:rsidRDefault="00342BAF"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342BAF" w:rsidRPr="00325007" w:rsidRDefault="00342BAF"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75D2D24D" wp14:editId="33DAD586">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D24D" id="Rectángulo 69" o:spid="_x0000_s1052"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Jr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Ckx7JrjAIAAGkFAAAOAAAAAAAAAAAAAAAAAC4CAABkcnMvZTJvRG9jLnhtbFBLAQItABQA&#10;BgAIAAAAIQAmtlep3QAAAAoBAAAPAAAAAAAAAAAAAAAAAOYEAABkcnMvZG93bnJldi54bWxQSwUG&#10;AAAAAAQABADzAAAA8AUAAAAA&#10;" fillcolor="white [3201]" strokecolor="black [3213]" strokeweight="1pt">
                      <v:textbo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42BAF" w:rsidRPr="00325007" w:rsidRDefault="00342BAF"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42BAF" w:rsidRPr="001373AD" w:rsidRDefault="00342BAF"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6D3E51C4" wp14:editId="0AD3AF1D">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E51C4" id="Rectángulo 70" o:spid="_x0000_s1053"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79jA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vYd79jAIAAGkFAAAOAAAAAAAAAAAAAAAAAC4CAABkcnMvZTJvRG9jLnhtbFBLAQIt&#10;ABQABgAIAAAAIQCIUQUM4AAAAAoBAAAPAAAAAAAAAAAAAAAAAOYEAABkcnMvZG93bnJldi54bWxQ&#10;SwUGAAAAAAQABADzAAAA8wUAAAAA&#10;" fillcolor="white [3201]" strokecolor="black [3213]" strokeweight="1pt">
                      <v:textbox>
                        <w:txbxContent>
                          <w:p w:rsidR="00051BEE" w:rsidRPr="0084244B" w:rsidRDefault="00051BEE" w:rsidP="00342BA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342BAF" w:rsidRPr="00473CA6" w:rsidRDefault="00342BAF"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342BAF" w:rsidRPr="00325007" w:rsidRDefault="00342BAF"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342BAF" w:rsidRPr="00473CA6" w:rsidRDefault="00342BAF"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342BAF" w:rsidRPr="00473CA6" w:rsidRDefault="00342BAF"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342BAF" w:rsidRPr="00473CA6" w:rsidRDefault="00342BAF"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342BAF" w:rsidRPr="00473CA6" w:rsidRDefault="00342BAF"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342BAF" w:rsidRPr="00325007" w:rsidRDefault="00342BAF"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342BAF" w:rsidRPr="00325007" w:rsidRDefault="00342BAF"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342BAF"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342BAF" w:rsidRPr="00325007" w:rsidRDefault="00342BAF"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342BAF" w:rsidRPr="00325007" w:rsidRDefault="00342BAF"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342BAF" w:rsidRPr="00325007" w:rsidRDefault="00342BAF" w:rsidP="00342BA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342BAF" w:rsidRPr="009E40F1"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342BAF" w:rsidRPr="00F72AD5" w:rsidRDefault="00342BAF" w:rsidP="00342BA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Pr="001A1DB2" w:rsidRDefault="00342BAF"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342BAF" w:rsidRDefault="00342BAF" w:rsidP="00342BA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Pr="001A1DB2" w:rsidRDefault="00342BAF"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342BAF" w:rsidRPr="002D51B7" w:rsidRDefault="00342BAF" w:rsidP="00342BA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342BAF" w:rsidTr="002D4289">
        <w:tc>
          <w:tcPr>
            <w:tcW w:w="1023" w:type="dxa"/>
            <w:vMerge w:val="restart"/>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73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r w:rsidR="00342BAF" w:rsidTr="002D4289">
        <w:tc>
          <w:tcPr>
            <w:tcW w:w="1023" w:type="dxa"/>
            <w:vMerge/>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79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342BAF" w:rsidTr="002D4289">
        <w:tc>
          <w:tcPr>
            <w:tcW w:w="1023"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Procesador </w:t>
            </w:r>
            <w:r w:rsidRPr="00024A8D">
              <w:rPr>
                <w:rFonts w:asciiTheme="minorHAnsi" w:eastAsia="Times New Roman" w:hAnsiTheme="minorHAnsi" w:cstheme="minorHAnsi"/>
                <w:sz w:val="15"/>
                <w:szCs w:val="15"/>
                <w:lang w:val="es-ES" w:eastAsia="es-ES"/>
              </w:rPr>
              <w:lastRenderedPageBreak/>
              <w:t>de Textos</w:t>
            </w:r>
          </w:p>
        </w:tc>
        <w:tc>
          <w:tcPr>
            <w:tcW w:w="79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342BAF" w:rsidRPr="00F00C4B" w:rsidRDefault="00342BAF"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342BAF" w:rsidRPr="00CB4BDA" w:rsidRDefault="00342BAF"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342BAF" w:rsidRPr="00571BCD" w:rsidRDefault="00342BAF"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r w:rsidR="00342BAF" w:rsidTr="002D4289">
        <w:tc>
          <w:tcPr>
            <w:tcW w:w="1023"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342BAF" w:rsidRPr="00F00C4B" w:rsidRDefault="00342BAF"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42BAF" w:rsidRPr="00A973E4" w:rsidRDefault="00342BAF"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342BAF" w:rsidRPr="00CB4BDA" w:rsidRDefault="00342BAF"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342BAF" w:rsidRPr="00571BCD" w:rsidRDefault="00342BAF"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r w:rsidR="00342BAF" w:rsidTr="002D4289">
        <w:tc>
          <w:tcPr>
            <w:tcW w:w="1023"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08" w:type="dxa"/>
          </w:tcPr>
          <w:p w:rsidR="00342BAF" w:rsidRPr="00F00C4B" w:rsidRDefault="00342BAF"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342BAF" w:rsidRPr="00024A8D" w:rsidRDefault="00342BAF"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42BAF" w:rsidRPr="00CB4BDA" w:rsidRDefault="00342BAF"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r w:rsidR="00342BAF" w:rsidTr="002D4289">
        <w:tc>
          <w:tcPr>
            <w:tcW w:w="1023"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42BAF" w:rsidRPr="00F00C4B" w:rsidRDefault="00342BAF"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90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342BAF" w:rsidRPr="00CB4BDA" w:rsidRDefault="00342BAF"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97"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11"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r w:rsidR="00342BAF" w:rsidRPr="00A47612" w:rsidTr="002D4289">
        <w:tc>
          <w:tcPr>
            <w:tcW w:w="1023" w:type="dxa"/>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342BAF" w:rsidRPr="00F00C4B" w:rsidRDefault="00342BAF"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p>
        </w:tc>
        <w:tc>
          <w:tcPr>
            <w:tcW w:w="900" w:type="dxa"/>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p>
        </w:tc>
        <w:tc>
          <w:tcPr>
            <w:tcW w:w="850" w:type="dxa"/>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342BAF" w:rsidRPr="00A47612" w:rsidRDefault="00342BAF" w:rsidP="002D4289">
            <w:pPr>
              <w:spacing w:after="0" w:line="240" w:lineRule="auto"/>
              <w:rPr>
                <w:rFonts w:asciiTheme="minorHAnsi" w:eastAsia="Times New Roman" w:hAnsiTheme="minorHAnsi" w:cstheme="minorHAnsi"/>
                <w:sz w:val="16"/>
                <w:szCs w:val="16"/>
                <w:lang w:val="es-ES" w:eastAsia="es-ES"/>
              </w:rPr>
            </w:pPr>
          </w:p>
        </w:tc>
      </w:tr>
      <w:tr w:rsidR="00342BAF" w:rsidTr="002D4289">
        <w:tc>
          <w:tcPr>
            <w:tcW w:w="1023"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342BAF" w:rsidRPr="00F00C4B" w:rsidRDefault="00342BAF"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90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850" w:type="dxa"/>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342BAF" w:rsidRPr="00024A8D" w:rsidRDefault="00342BAF" w:rsidP="002D4289">
            <w:pPr>
              <w:spacing w:after="0" w:line="240" w:lineRule="auto"/>
              <w:rPr>
                <w:rFonts w:asciiTheme="minorHAnsi" w:eastAsia="Times New Roman" w:hAnsiTheme="minorHAnsi" w:cstheme="minorHAnsi"/>
                <w:sz w:val="15"/>
                <w:szCs w:val="15"/>
                <w:lang w:val="es-ES" w:eastAsia="es-ES"/>
              </w:rPr>
            </w:pPr>
          </w:p>
        </w:tc>
      </w:tr>
    </w:tbl>
    <w:p w:rsidR="00342BAF" w:rsidRPr="002E72E2" w:rsidRDefault="00342BAF" w:rsidP="00342BAF">
      <w:pPr>
        <w:spacing w:after="0" w:line="240" w:lineRule="auto"/>
        <w:rPr>
          <w:rFonts w:asciiTheme="minorHAnsi" w:eastAsia="Times New Roman" w:hAnsiTheme="minorHAnsi" w:cstheme="minorHAnsi"/>
          <w:b/>
          <w:sz w:val="18"/>
          <w:szCs w:val="18"/>
          <w:lang w:val="es-ES" w:eastAsia="es-ES"/>
        </w:rPr>
      </w:pPr>
    </w:p>
    <w:p w:rsidR="00342BAF" w:rsidRPr="002E72E2"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342BAF" w:rsidRPr="002E72E2" w:rsidRDefault="00342BAF" w:rsidP="00342BA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342BAF" w:rsidRPr="002E72E2" w:rsidRDefault="00342BAF" w:rsidP="00342B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Default="00342BA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342BAF" w:rsidRDefault="00342BAF" w:rsidP="00342BA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342BAF" w:rsidRPr="002E72E2" w:rsidRDefault="00342BAF" w:rsidP="00342B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Default="00342BA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342BAF" w:rsidRPr="002E72E2" w:rsidRDefault="00342BAF" w:rsidP="00342BA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Default="00342BA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342BAF" w:rsidRDefault="00342BAF" w:rsidP="00342BA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342BAF" w:rsidRPr="002E72E2" w:rsidRDefault="00342BAF" w:rsidP="00342BAF">
      <w:pPr>
        <w:spacing w:after="0" w:line="240" w:lineRule="auto"/>
        <w:rPr>
          <w:rFonts w:asciiTheme="minorHAnsi" w:eastAsia="Times New Roman" w:hAnsiTheme="minorHAnsi" w:cstheme="minorHAnsi"/>
          <w:b/>
          <w:sz w:val="18"/>
          <w:szCs w:val="18"/>
          <w:lang w:eastAsia="es-ES"/>
        </w:rPr>
      </w:pPr>
    </w:p>
    <w:p w:rsidR="00342BAF" w:rsidRPr="00A53A5F" w:rsidRDefault="00342BAF" w:rsidP="00342BA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75F19604" wp14:editId="50151748">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342BA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19604" id="Rectángulo 71" o:spid="_x0000_s1054"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BE&#10;GPyGiAIAAGgFAAAOAAAAAAAAAAAAAAAAAC4CAABkcnMvZTJvRG9jLnhtbFBLAQItABQABgAIAAAA&#10;IQCBPTww2wAAAAcBAAAPAAAAAAAAAAAAAAAAAOIEAABkcnMvZG93bnJldi54bWxQSwUGAAAAAAQA&#10;BADzAAAA6gUAAAAA&#10;" fillcolor="white [3201]" strokecolor="black [3213]" strokeweight="1pt">
                <v:textbox>
                  <w:txbxContent>
                    <w:p w:rsidR="00051BEE" w:rsidRDefault="00051BEE" w:rsidP="00342BAF">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542AFA80" wp14:editId="0FD8D612">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342B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AFA80" id="Rectángulo 72" o:spid="_x0000_s1055"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jBsM6iQIAAGgFAAAOAAAAAAAAAAAAAAAAAC4CAABkcnMvZTJvRG9jLnhtbFBLAQItABQABgAI&#10;AAAAIQAtPiQg3QAAAAgBAAAPAAAAAAAAAAAAAAAAAOMEAABkcnMvZG93bnJldi54bWxQSwUGAAAA&#10;AAQABADzAAAA7QUAAAAA&#10;" fillcolor="white [3201]" strokecolor="black [3213]" strokeweight="1pt">
                <v:textbox>
                  <w:txbxContent>
                    <w:p w:rsidR="00051BEE" w:rsidRDefault="00051BEE" w:rsidP="00342BA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0C9934A7" wp14:editId="6C85A26A">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342BA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934A7" id="Rectángulo 73" o:spid="_x0000_s1056"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C/z/n2JAgAAaAUAAA4AAAAAAAAAAAAAAAAALgIAAGRycy9lMm9Eb2MueG1sUEsBAi0AFAAGAAgA&#10;AAAhAMbgBSDcAAAACAEAAA8AAAAAAAAAAAAAAAAA4wQAAGRycy9kb3ducmV2LnhtbFBLBQYAAAAA&#10;BAAEAPMAAADsBQAAAAA=&#10;" fillcolor="white [3201]" strokecolor="black [3213]" strokeweight="1pt">
                <v:textbox>
                  <w:txbxContent>
                    <w:p w:rsidR="00051BEE" w:rsidRPr="00A53A5F" w:rsidRDefault="00051BEE" w:rsidP="00342BAF">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5DB49BBD" wp14:editId="74C79CC4">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8B506"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28D5F5C1" wp14:editId="3341ABFB">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35591"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796F7EDE" wp14:editId="4562FDD0">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353C6"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01AFF573" wp14:editId="5667EAEF">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DB0CB"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342BAF" w:rsidRPr="00A53A5F" w:rsidRDefault="00342BAF" w:rsidP="00342BA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342BAF" w:rsidRDefault="00342BAF" w:rsidP="00342BAF">
      <w:pPr>
        <w:spacing w:after="0" w:line="240" w:lineRule="auto"/>
        <w:rPr>
          <w:rFonts w:asciiTheme="minorHAnsi" w:eastAsia="Times New Roman" w:hAnsiTheme="minorHAnsi" w:cstheme="minorHAnsi"/>
          <w:sz w:val="18"/>
          <w:szCs w:val="18"/>
          <w:lang w:val="es-ES" w:eastAsia="es-ES"/>
        </w:rPr>
      </w:pPr>
    </w:p>
    <w:p w:rsidR="00342BAF" w:rsidRPr="00A47612" w:rsidRDefault="00342BAF" w:rsidP="00342BA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Default="00342BA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42BAF" w:rsidRDefault="00342BAF" w:rsidP="00342BAF">
      <w:pPr>
        <w:spacing w:after="0" w:line="240" w:lineRule="auto"/>
        <w:rPr>
          <w:rFonts w:asciiTheme="minorHAnsi" w:eastAsia="Times New Roman" w:hAnsiTheme="minorHAnsi" w:cstheme="minorHAnsi"/>
          <w:sz w:val="18"/>
          <w:szCs w:val="18"/>
          <w:lang w:val="es-ES" w:eastAsia="es-ES"/>
        </w:rPr>
      </w:pPr>
    </w:p>
    <w:p w:rsidR="00342BAF"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Pr="00D46459" w:rsidRDefault="00342BAF"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342BAF" w:rsidRPr="00363B72" w:rsidRDefault="00342BAF" w:rsidP="00342BAF">
      <w:pPr>
        <w:spacing w:after="0" w:line="240" w:lineRule="auto"/>
        <w:rPr>
          <w:rFonts w:asciiTheme="minorHAnsi" w:eastAsia="Times New Roman" w:hAnsiTheme="minorHAnsi" w:cstheme="minorHAnsi"/>
          <w:b/>
          <w:sz w:val="18"/>
          <w:szCs w:val="18"/>
          <w:lang w:eastAsia="es-ES"/>
        </w:rPr>
      </w:pPr>
    </w:p>
    <w:p w:rsidR="00342BAF" w:rsidRDefault="00342BAF" w:rsidP="00342BA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342BAF" w:rsidTr="002D4289">
        <w:tc>
          <w:tcPr>
            <w:tcW w:w="8828" w:type="dxa"/>
          </w:tcPr>
          <w:p w:rsidR="00342BAF" w:rsidRPr="00A47612" w:rsidRDefault="00342BAF"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342BAF" w:rsidRDefault="00342BAF" w:rsidP="00D27916">
      <w:pPr>
        <w:rPr>
          <w:rFonts w:asciiTheme="minorHAnsi" w:hAnsiTheme="minorHAnsi" w:cstheme="minorHAnsi"/>
        </w:rPr>
      </w:pPr>
    </w:p>
    <w:p w:rsidR="00C22551" w:rsidRPr="006913DF" w:rsidRDefault="00C22551" w:rsidP="00C22551">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C22551" w:rsidRPr="00FC2670" w:rsidRDefault="00C22551" w:rsidP="00C22551">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C22551"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22551" w:rsidRDefault="00C22551" w:rsidP="00C2255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C22551" w:rsidRPr="00315C9E" w:rsidRDefault="00C22551" w:rsidP="00C22551">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C22551" w:rsidRDefault="00C22551" w:rsidP="00C22551">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C22551" w:rsidRPr="004237E3" w:rsidRDefault="00C22551" w:rsidP="00C22551">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 xml:space="preserve">CONCEJO REGIONAL DE </w:t>
      </w:r>
      <w:r>
        <w:rPr>
          <w:rFonts w:asciiTheme="minorHAnsi" w:eastAsia="Times New Roman" w:hAnsiTheme="minorHAnsi" w:cstheme="minorHAnsi"/>
          <w:b/>
          <w:sz w:val="18"/>
          <w:szCs w:val="18"/>
          <w:u w:val="single"/>
          <w:lang w:val="es-ES" w:eastAsia="es-ES"/>
        </w:rPr>
        <w:t>CASTROVIRREYNA</w:t>
      </w:r>
    </w:p>
    <w:p w:rsidR="00C22551" w:rsidRDefault="00C22551" w:rsidP="00C22551">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CONCEJERO REGIONAL DE CASTROVIRREYNA</w:t>
      </w:r>
    </w:p>
    <w:p w:rsidR="00C22551"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22551" w:rsidRDefault="00C22551" w:rsidP="00C22551">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C22551" w:rsidRPr="00B925D0"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C22551" w:rsidRPr="00C22551"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C22551">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C22551" w:rsidRPr="001373AD"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C22551" w:rsidRPr="001373AD"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C22551" w:rsidRPr="001373AD"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C22551" w:rsidRPr="001373AD"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C22551" w:rsidRDefault="00C22551" w:rsidP="004B6255">
      <w:pPr>
        <w:pStyle w:val="Prrafodelista"/>
        <w:numPr>
          <w:ilvl w:val="0"/>
          <w:numId w:val="21"/>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lastRenderedPageBreak/>
        <w:t>Otras funciones asignadas por la jefatura inmediata, relacionadas a la misión del puesto  de la Unidad Orgánica.</w:t>
      </w:r>
    </w:p>
    <w:p w:rsidR="00C22551" w:rsidRDefault="00C22551" w:rsidP="00C22551">
      <w:pPr>
        <w:pStyle w:val="Prrafodelista"/>
        <w:spacing w:after="0" w:line="240" w:lineRule="auto"/>
        <w:ind w:left="284"/>
        <w:jc w:val="both"/>
        <w:rPr>
          <w:rFonts w:asciiTheme="minorHAnsi" w:eastAsia="Times New Roman" w:hAnsiTheme="minorHAnsi" w:cstheme="minorHAnsi"/>
          <w:color w:val="000000"/>
          <w:sz w:val="18"/>
          <w:szCs w:val="18"/>
          <w:u w:val="single"/>
          <w:lang w:eastAsia="es-PE"/>
        </w:rPr>
      </w:pPr>
    </w:p>
    <w:p w:rsidR="00C22551" w:rsidRPr="00791E8B" w:rsidRDefault="00C22551" w:rsidP="00C22551">
      <w:pPr>
        <w:pStyle w:val="Prrafodelista"/>
        <w:spacing w:after="0" w:line="240" w:lineRule="auto"/>
        <w:ind w:left="284"/>
        <w:jc w:val="both"/>
        <w:rPr>
          <w:rFonts w:asciiTheme="minorHAnsi" w:eastAsia="Times New Roman" w:hAnsiTheme="minorHAnsi" w:cstheme="minorHAnsi"/>
          <w:color w:val="000000"/>
          <w:sz w:val="18"/>
          <w:szCs w:val="18"/>
          <w:u w:val="single"/>
          <w:lang w:eastAsia="es-PE"/>
        </w:rPr>
      </w:pPr>
    </w:p>
    <w:p w:rsidR="00C22551" w:rsidRPr="00A2727B"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22551" w:rsidRPr="00FC4281" w:rsidRDefault="00C22551" w:rsidP="00C22551">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22551" w:rsidRPr="00FC4281" w:rsidRDefault="00C22551" w:rsidP="00C22551">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Secretaria de Consejo Regional, Sub Gerencia y Gerencia </w:t>
      </w:r>
      <w:r w:rsidRPr="00791E8B">
        <w:rPr>
          <w:rFonts w:asciiTheme="minorHAnsi" w:eastAsia="Times New Roman" w:hAnsiTheme="minorHAnsi" w:cstheme="minorHAnsi"/>
          <w:sz w:val="18"/>
          <w:szCs w:val="18"/>
          <w:lang w:val="es-ES" w:eastAsia="es-ES"/>
        </w:rPr>
        <w:t>Regional.</w:t>
      </w:r>
      <w:r>
        <w:rPr>
          <w:rFonts w:asciiTheme="minorHAnsi" w:eastAsia="Times New Roman" w:hAnsiTheme="minorHAnsi" w:cstheme="minorHAnsi"/>
          <w:sz w:val="18"/>
          <w:szCs w:val="18"/>
          <w:lang w:val="es-ES" w:eastAsia="es-ES"/>
        </w:rPr>
        <w:tab/>
      </w:r>
    </w:p>
    <w:p w:rsidR="00C22551" w:rsidRPr="00FC4281" w:rsidRDefault="00C22551" w:rsidP="00C22551">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22551" w:rsidRDefault="00C22551" w:rsidP="00C22551">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C22551" w:rsidRPr="000E18D2" w:rsidRDefault="00C22551" w:rsidP="00C22551">
      <w:pPr>
        <w:spacing w:after="0" w:line="240" w:lineRule="auto"/>
        <w:jc w:val="both"/>
        <w:rPr>
          <w:rFonts w:asciiTheme="minorHAnsi" w:eastAsia="Times New Roman" w:hAnsiTheme="minorHAnsi" w:cstheme="minorHAnsi"/>
          <w:sz w:val="18"/>
          <w:szCs w:val="18"/>
          <w:lang w:val="es-ES" w:eastAsia="es-ES"/>
        </w:rPr>
      </w:pPr>
    </w:p>
    <w:p w:rsidR="00C22551" w:rsidRPr="001956F6" w:rsidRDefault="00C22551" w:rsidP="00C22551">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22551" w:rsidRDefault="00C22551" w:rsidP="00C22551">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22551"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22551"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22551" w:rsidRPr="00473CA6" w:rsidRDefault="00C22551"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22551" w:rsidRPr="00325007" w:rsidRDefault="00C22551"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25F71511" wp14:editId="12EFFBDB">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71511" id="Rectángulo 78" o:spid="_x0000_s1057"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iwzrVosCAABpBQAADgAAAAAAAAAAAAAAAAAuAgAAZHJzL2Uyb0RvYy54bWxQSwECLQAUAAYA&#10;CAAAACEAuH9vAtwAAAAIAQAADwAAAAAAAAAAAAAAAADlBAAAZHJzL2Rvd25yZXYueG1sUEsFBgAA&#10;AAAEAAQA8wAAAO4FAAAAAA==&#10;" fillcolor="white [3201]" strokecolor="black [3213]" strokeweight="1pt">
                      <v:textbo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22551"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22551" w:rsidRPr="00473CA6" w:rsidRDefault="00C22551"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22551" w:rsidRPr="00325007" w:rsidRDefault="00C22551"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22551" w:rsidRPr="00325007" w:rsidRDefault="00C22551"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1B9DA966" wp14:editId="0A78614F">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DA966" id="Rectángulo 79" o:spid="_x0000_s1058"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rjQ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v9nK40CAABpBQAADgAAAAAAAAAAAAAAAAAuAgAAZHJzL2Uyb0RvYy54bWxQSwECLQAU&#10;AAYACAAAACEAJrZXqd0AAAAKAQAADwAAAAAAAAAAAAAAAADnBAAAZHJzL2Rvd25yZXYueG1sUEsF&#10;BgAAAAAEAAQA8wAAAPEFAAAAAA==&#10;" fillcolor="white [3201]" strokecolor="black [3213]" strokeweight="1pt">
                      <v:textbo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22551" w:rsidRPr="00325007" w:rsidRDefault="00C22551"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22551" w:rsidRPr="001373AD" w:rsidRDefault="00C22551"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4739D077" wp14:editId="0FFF4AFD">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D077" id="Rectángulo 80" o:spid="_x0000_s1059"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RFjAIAAGk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uc5RFjAIAAGkFAAAOAAAAAAAAAAAAAAAAAC4CAABkcnMvZTJvRG9jLnhtbFBLAQIt&#10;ABQABgAIAAAAIQCIUQUM4AAAAAoBAAAPAAAAAAAAAAAAAAAAAOYEAABkcnMvZG93bnJldi54bWxQ&#10;SwUGAAAAAAQABADzAAAA8wUAAAAA&#10;" fillcolor="white [3201]" strokecolor="black [3213]" strokeweight="1pt">
                      <v:textbox>
                        <w:txbxContent>
                          <w:p w:rsidR="00051BEE" w:rsidRPr="0084244B" w:rsidRDefault="00051BEE" w:rsidP="00C22551">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22551" w:rsidRPr="00473CA6" w:rsidRDefault="00C22551"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22551" w:rsidRPr="00325007" w:rsidRDefault="00C22551"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22551" w:rsidRPr="00473CA6" w:rsidRDefault="00C22551"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22551" w:rsidRPr="00473CA6" w:rsidRDefault="00C22551"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22551" w:rsidRPr="00473CA6" w:rsidRDefault="00C22551"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22551" w:rsidRPr="00473CA6" w:rsidRDefault="00C22551"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22551" w:rsidRPr="00325007" w:rsidRDefault="00C22551"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22551" w:rsidRPr="00325007" w:rsidRDefault="00C22551"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22551"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22551" w:rsidRPr="00325007" w:rsidRDefault="00C22551"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22551" w:rsidRPr="00325007" w:rsidRDefault="00C22551"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22551" w:rsidRPr="00325007" w:rsidRDefault="00C22551" w:rsidP="00C22551">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C22551" w:rsidRPr="009E40F1"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22551" w:rsidRPr="00F72AD5" w:rsidRDefault="00C22551" w:rsidP="00C2255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Pr="001A1DB2" w:rsidRDefault="00C22551"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C22551" w:rsidRDefault="00C22551" w:rsidP="00C22551">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Pr="001A1DB2" w:rsidRDefault="00C22551"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C22551" w:rsidRPr="002D51B7" w:rsidRDefault="00C22551" w:rsidP="00C22551">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22551" w:rsidTr="002D4289">
        <w:tc>
          <w:tcPr>
            <w:tcW w:w="1023" w:type="dxa"/>
            <w:vMerge w:val="restart"/>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73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97"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1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r w:rsidR="00C22551" w:rsidTr="002D4289">
        <w:tc>
          <w:tcPr>
            <w:tcW w:w="1023" w:type="dxa"/>
            <w:vMerge/>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79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5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22551" w:rsidTr="002D4289">
        <w:tc>
          <w:tcPr>
            <w:tcW w:w="1023"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08" w:type="dxa"/>
          </w:tcPr>
          <w:p w:rsidR="00C22551" w:rsidRPr="00F00C4B" w:rsidRDefault="00C22551"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22551" w:rsidRPr="00CB4BDA" w:rsidRDefault="00C22551"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22551" w:rsidRPr="00571BCD" w:rsidRDefault="00C22551"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1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r w:rsidR="00C22551" w:rsidTr="002D4289">
        <w:tc>
          <w:tcPr>
            <w:tcW w:w="1023"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08" w:type="dxa"/>
          </w:tcPr>
          <w:p w:rsidR="00C22551" w:rsidRPr="00F00C4B" w:rsidRDefault="00C22551"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22551" w:rsidRPr="00A973E4" w:rsidRDefault="00C22551"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22551" w:rsidRPr="00CB4BDA" w:rsidRDefault="00C22551"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22551" w:rsidRPr="00571BCD" w:rsidRDefault="00C22551"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1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r w:rsidR="00C22551" w:rsidTr="002D4289">
        <w:tc>
          <w:tcPr>
            <w:tcW w:w="1023"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08" w:type="dxa"/>
          </w:tcPr>
          <w:p w:rsidR="00C22551" w:rsidRPr="00F00C4B" w:rsidRDefault="00C22551"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C22551" w:rsidRPr="00024A8D" w:rsidRDefault="00C22551"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22551" w:rsidRPr="00CB4BDA" w:rsidRDefault="00C22551"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97"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1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r w:rsidR="00C22551" w:rsidTr="002D4289">
        <w:tc>
          <w:tcPr>
            <w:tcW w:w="1023"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22551" w:rsidRPr="00F00C4B" w:rsidRDefault="00C22551"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90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5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22551" w:rsidRPr="00CB4BDA" w:rsidRDefault="00C22551"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97"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11"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r w:rsidR="00C22551" w:rsidRPr="00A47612" w:rsidTr="002D4289">
        <w:tc>
          <w:tcPr>
            <w:tcW w:w="1023" w:type="dxa"/>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C22551" w:rsidRPr="00F00C4B" w:rsidRDefault="00C22551"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p>
        </w:tc>
        <w:tc>
          <w:tcPr>
            <w:tcW w:w="900" w:type="dxa"/>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p>
        </w:tc>
        <w:tc>
          <w:tcPr>
            <w:tcW w:w="850" w:type="dxa"/>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C22551" w:rsidRPr="00A47612" w:rsidRDefault="00C22551" w:rsidP="002D4289">
            <w:pPr>
              <w:spacing w:after="0" w:line="240" w:lineRule="auto"/>
              <w:rPr>
                <w:rFonts w:asciiTheme="minorHAnsi" w:eastAsia="Times New Roman" w:hAnsiTheme="minorHAnsi" w:cstheme="minorHAnsi"/>
                <w:sz w:val="16"/>
                <w:szCs w:val="16"/>
                <w:lang w:val="es-ES" w:eastAsia="es-ES"/>
              </w:rPr>
            </w:pPr>
          </w:p>
        </w:tc>
      </w:tr>
      <w:tr w:rsidR="00C22551" w:rsidTr="002D4289">
        <w:tc>
          <w:tcPr>
            <w:tcW w:w="1023"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C22551" w:rsidRPr="00F00C4B" w:rsidRDefault="00C22551"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90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850" w:type="dxa"/>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C22551" w:rsidRPr="00024A8D" w:rsidRDefault="00C22551" w:rsidP="002D4289">
            <w:pPr>
              <w:spacing w:after="0" w:line="240" w:lineRule="auto"/>
              <w:rPr>
                <w:rFonts w:asciiTheme="minorHAnsi" w:eastAsia="Times New Roman" w:hAnsiTheme="minorHAnsi" w:cstheme="minorHAnsi"/>
                <w:sz w:val="15"/>
                <w:szCs w:val="15"/>
                <w:lang w:val="es-ES" w:eastAsia="es-ES"/>
              </w:rPr>
            </w:pPr>
          </w:p>
        </w:tc>
      </w:tr>
    </w:tbl>
    <w:p w:rsidR="00C22551" w:rsidRPr="002E72E2" w:rsidRDefault="00C22551" w:rsidP="00C22551">
      <w:pPr>
        <w:spacing w:after="0" w:line="240" w:lineRule="auto"/>
        <w:rPr>
          <w:rFonts w:asciiTheme="minorHAnsi" w:eastAsia="Times New Roman" w:hAnsiTheme="minorHAnsi" w:cstheme="minorHAnsi"/>
          <w:b/>
          <w:sz w:val="18"/>
          <w:szCs w:val="18"/>
          <w:lang w:val="es-ES" w:eastAsia="es-ES"/>
        </w:rPr>
      </w:pPr>
    </w:p>
    <w:p w:rsidR="00C22551" w:rsidRPr="002E72E2"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22551" w:rsidRPr="002E72E2" w:rsidRDefault="00C22551" w:rsidP="00C2255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lastRenderedPageBreak/>
        <w:t>Experiencia general</w:t>
      </w:r>
    </w:p>
    <w:p w:rsidR="00C22551" w:rsidRPr="002E72E2" w:rsidRDefault="00C22551" w:rsidP="00C2255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Default="00C22551"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C22551" w:rsidRDefault="00C22551" w:rsidP="00C22551">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22551" w:rsidRPr="002E72E2" w:rsidRDefault="00C22551" w:rsidP="00C2255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Default="00C22551"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C22551" w:rsidRPr="002E72E2" w:rsidRDefault="00C22551" w:rsidP="00C22551">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Default="00C22551"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C22551" w:rsidRDefault="00C22551" w:rsidP="00C22551">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22551" w:rsidRPr="002E72E2" w:rsidRDefault="00C22551" w:rsidP="00C22551">
      <w:pPr>
        <w:spacing w:after="0" w:line="240" w:lineRule="auto"/>
        <w:rPr>
          <w:rFonts w:asciiTheme="minorHAnsi" w:eastAsia="Times New Roman" w:hAnsiTheme="minorHAnsi" w:cstheme="minorHAnsi"/>
          <w:b/>
          <w:sz w:val="18"/>
          <w:szCs w:val="18"/>
          <w:lang w:eastAsia="es-ES"/>
        </w:rPr>
      </w:pPr>
    </w:p>
    <w:p w:rsidR="00C22551" w:rsidRPr="00A53A5F" w:rsidRDefault="00C22551" w:rsidP="00C22551">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4FEC72A6" wp14:editId="3CF7209F">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C22551">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EC72A6" id="Rectángulo 81" o:spid="_x0000_s1060"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" fillcolor="white [3201]" strokecolor="black [3213]" strokeweight="1pt">
                <v:textbox>
                  <w:txbxContent>
                    <w:p w:rsidR="00051BEE" w:rsidRDefault="00051BEE" w:rsidP="00C22551">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6FAB5730" wp14:editId="1B3CCE11">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C225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B5730" id="Rectángulo 82" o:spid="_x0000_s1061"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khcId4oCAABoBQAADgAAAAAAAAAAAAAAAAAuAgAAZHJzL2Uyb0RvYy54bWxQSwECLQAUAAYA&#10;CAAAACEALT4kIN0AAAAIAQAADwAAAAAAAAAAAAAAAADkBAAAZHJzL2Rvd25yZXYueG1sUEsFBgAA&#10;AAAEAAQA8wAAAO4FAAAAAA==&#10;" fillcolor="white [3201]" strokecolor="black [3213]" strokeweight="1pt">
                <v:textbox>
                  <w:txbxContent>
                    <w:p w:rsidR="00051BEE" w:rsidRDefault="00051BEE" w:rsidP="00C22551">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06BA1EF2" wp14:editId="2D41E94E">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C2255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A1EF2" id="Rectángulo 83" o:spid="_x0000_s1062"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wqiQIAAGgFAAAOAAAAZHJzL2Uyb0RvYy54bWysVM1u2zAMvg/YOwi6r07Sr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EadjCqJAgAAaAUAAA4AAAAAAAAAAAAAAAAALgIAAGRycy9lMm9Eb2MueG1sUEsBAi0AFAAGAAgA&#10;AAAhAMbgBSDcAAAACAEAAA8AAAAAAAAAAAAAAAAA4wQAAGRycy9kb3ducmV2LnhtbFBLBQYAAAAA&#10;BAAEAPMAAADsBQAAAAA=&#10;" fillcolor="white [3201]" strokecolor="black [3213]" strokeweight="1pt">
                <v:textbox>
                  <w:txbxContent>
                    <w:p w:rsidR="00051BEE" w:rsidRPr="00A53A5F" w:rsidRDefault="00051BEE" w:rsidP="00C22551">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54A02270" wp14:editId="1E55F902">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1A1B3" id="Rectángulo 8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633E7ECB" wp14:editId="6F930D02">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55D1C" id="Rectángulo 8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7766E8B4" wp14:editId="41FA3FA5">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C51B4" id="Rectángulo 8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38687954" wp14:editId="1B0363EF">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E1771" id="Rectángulo 8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22551" w:rsidRPr="00A53A5F" w:rsidRDefault="00C22551" w:rsidP="00C22551">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22551" w:rsidRDefault="00C22551" w:rsidP="00C22551">
      <w:pPr>
        <w:spacing w:after="0" w:line="240" w:lineRule="auto"/>
        <w:rPr>
          <w:rFonts w:asciiTheme="minorHAnsi" w:eastAsia="Times New Roman" w:hAnsiTheme="minorHAnsi" w:cstheme="minorHAnsi"/>
          <w:sz w:val="18"/>
          <w:szCs w:val="18"/>
          <w:lang w:val="es-ES" w:eastAsia="es-ES"/>
        </w:rPr>
      </w:pPr>
    </w:p>
    <w:p w:rsidR="00C22551" w:rsidRPr="00A47612" w:rsidRDefault="00C22551" w:rsidP="00C22551">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Default="00C22551"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22551" w:rsidRDefault="00C22551" w:rsidP="00C22551">
      <w:pPr>
        <w:spacing w:after="0" w:line="240" w:lineRule="auto"/>
        <w:rPr>
          <w:rFonts w:asciiTheme="minorHAnsi" w:eastAsia="Times New Roman" w:hAnsiTheme="minorHAnsi" w:cstheme="minorHAnsi"/>
          <w:sz w:val="18"/>
          <w:szCs w:val="18"/>
          <w:lang w:val="es-ES" w:eastAsia="es-ES"/>
        </w:rPr>
      </w:pPr>
    </w:p>
    <w:p w:rsidR="00C22551"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Pr="00D46459" w:rsidRDefault="00C22551"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C22551" w:rsidRPr="00363B72" w:rsidRDefault="00C22551" w:rsidP="00C22551">
      <w:pPr>
        <w:spacing w:after="0" w:line="240" w:lineRule="auto"/>
        <w:rPr>
          <w:rFonts w:asciiTheme="minorHAnsi" w:eastAsia="Times New Roman" w:hAnsiTheme="minorHAnsi" w:cstheme="minorHAnsi"/>
          <w:b/>
          <w:sz w:val="18"/>
          <w:szCs w:val="18"/>
          <w:lang w:eastAsia="es-ES"/>
        </w:rPr>
      </w:pPr>
    </w:p>
    <w:p w:rsidR="00C22551" w:rsidRDefault="00C22551" w:rsidP="00C22551">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22551" w:rsidTr="002D4289">
        <w:tc>
          <w:tcPr>
            <w:tcW w:w="8828" w:type="dxa"/>
          </w:tcPr>
          <w:p w:rsidR="00C22551" w:rsidRPr="00A47612" w:rsidRDefault="00C22551"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22551" w:rsidRDefault="00C22551" w:rsidP="00D27916">
      <w:pPr>
        <w:rPr>
          <w:rFonts w:asciiTheme="minorHAnsi" w:hAnsiTheme="minorHAnsi" w:cstheme="minorHAnsi"/>
        </w:rPr>
      </w:pPr>
    </w:p>
    <w:p w:rsidR="002D4289" w:rsidRPr="006913DF" w:rsidRDefault="002D4289" w:rsidP="002D428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2D4289" w:rsidRPr="00FC2670" w:rsidRDefault="002D4289" w:rsidP="002D428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D4289" w:rsidRDefault="002D4289" w:rsidP="002D428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2D4289" w:rsidRPr="00315C9E" w:rsidRDefault="002D4289" w:rsidP="002D428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2D4289" w:rsidRDefault="002D4289" w:rsidP="002D4289">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AUXILIAR ADMINISTRATIVO PARA LA OFICINA DESCENTRALIZADA DEL</w:t>
      </w:r>
    </w:p>
    <w:p w:rsidR="002D4289" w:rsidRPr="004237E3" w:rsidRDefault="002D4289" w:rsidP="002D4289">
      <w:pPr>
        <w:spacing w:after="0" w:line="240" w:lineRule="auto"/>
        <w:ind w:firstLine="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4237E3">
        <w:rPr>
          <w:rFonts w:asciiTheme="minorHAnsi" w:eastAsia="Times New Roman" w:hAnsiTheme="minorHAnsi" w:cstheme="minorHAnsi"/>
          <w:b/>
          <w:sz w:val="18"/>
          <w:szCs w:val="18"/>
          <w:u w:val="single"/>
          <w:lang w:val="es-ES" w:eastAsia="es-ES"/>
        </w:rPr>
        <w:t>CONCEJO REGIONAL DE</w:t>
      </w:r>
      <w:r>
        <w:rPr>
          <w:rFonts w:asciiTheme="minorHAnsi" w:eastAsia="Times New Roman" w:hAnsiTheme="minorHAnsi" w:cstheme="minorHAnsi"/>
          <w:b/>
          <w:sz w:val="18"/>
          <w:szCs w:val="18"/>
          <w:u w:val="single"/>
          <w:lang w:val="es-ES" w:eastAsia="es-ES"/>
        </w:rPr>
        <w:t xml:space="preserve"> CHURCAMPA</w:t>
      </w:r>
    </w:p>
    <w:p w:rsidR="002D4289" w:rsidRDefault="002D4289" w:rsidP="002D428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CONCEJERO REGIONAL DE CHURCAMPA</w:t>
      </w: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D4289" w:rsidRDefault="002D4289" w:rsidP="002D4289">
      <w:pPr>
        <w:spacing w:after="0" w:line="240" w:lineRule="auto"/>
        <w:rPr>
          <w:rFonts w:asciiTheme="minorHAnsi" w:eastAsia="Times New Roman" w:hAnsiTheme="minorHAnsi" w:cstheme="minorHAnsi"/>
          <w:sz w:val="18"/>
          <w:szCs w:val="18"/>
          <w:lang w:val="es-ES" w:eastAsia="es-ES"/>
        </w:rPr>
      </w:pPr>
      <w:r w:rsidRPr="00791E8B">
        <w:rPr>
          <w:rFonts w:asciiTheme="minorHAnsi" w:eastAsia="Times New Roman" w:hAnsiTheme="minorHAnsi" w:cstheme="minorHAnsi"/>
          <w:sz w:val="18"/>
          <w:szCs w:val="18"/>
          <w:lang w:val="es-ES" w:eastAsia="es-ES"/>
        </w:rPr>
        <w:t>Apoyar en la elaboración, trámite, informes, dictámenes, viáticos de acuerdo a los requerimientos, para agilizar la notificación de los temas abordados en las sesiones de Consejo Regional, de acuerdo al cumplimiento de sus funciones de los Señores Consejeros Regionales.</w:t>
      </w:r>
    </w:p>
    <w:p w:rsidR="002D4289" w:rsidRPr="00B925D0"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D4289" w:rsidRPr="00C22551"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C22551">
        <w:rPr>
          <w:rFonts w:asciiTheme="minorHAnsi" w:eastAsia="Times New Roman" w:hAnsiTheme="minorHAnsi" w:cstheme="minorHAnsi"/>
          <w:color w:val="000000"/>
          <w:sz w:val="18"/>
          <w:szCs w:val="18"/>
          <w:u w:val="single"/>
          <w:lang w:eastAsia="es-PE"/>
        </w:rPr>
        <w:t>Elaborar el pedido, rendición de viáticos de comisiones de servicios oficiales  del Consejero Regional, para hacer ejecutiva el trámite de Comisión.</w:t>
      </w:r>
    </w:p>
    <w:p w:rsidR="002D4289" w:rsidRPr="001373AD"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Realizar trámites a las diferentes Gerencias, Direcciones, Oficinas para que dichas dependencias informen sobre diferentes temas de regional (obras, proyecto).</w:t>
      </w:r>
    </w:p>
    <w:p w:rsidR="002D4289" w:rsidRPr="001373AD"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el seguimiento de documentos emitidos por el Consejo Regional según lo establece su función, para el conocimiento de su ubicación.</w:t>
      </w:r>
    </w:p>
    <w:p w:rsidR="002D4289" w:rsidRPr="001373AD"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Apoyo en la elaboración de dictámenes y/o informes de las comisiones ordinarias, especiales e investigadoras que conforma el Consejero Regional, para acelerar  con los procesos pendientes.</w:t>
      </w:r>
    </w:p>
    <w:p w:rsidR="002D4289" w:rsidRPr="001373AD"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Apoyar en  la elaboración de documentos  para emitir a  las diferentes dependencias  del Gobierno Regional.</w:t>
      </w:r>
    </w:p>
    <w:p w:rsidR="002D4289" w:rsidRPr="002D4289" w:rsidRDefault="002D4289" w:rsidP="004B6255">
      <w:pPr>
        <w:pStyle w:val="Prrafodelista"/>
        <w:numPr>
          <w:ilvl w:val="0"/>
          <w:numId w:val="22"/>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373AD">
        <w:rPr>
          <w:rFonts w:asciiTheme="minorHAnsi" w:eastAsia="Times New Roman" w:hAnsiTheme="minorHAnsi" w:cstheme="minorHAnsi"/>
          <w:color w:val="000000"/>
          <w:sz w:val="18"/>
          <w:szCs w:val="18"/>
          <w:u w:val="single"/>
          <w:lang w:eastAsia="es-PE"/>
        </w:rPr>
        <w:t>Otras funciones asignadas por la jefatura inmediata, relacionadas a la misión del puesto  de la Unidad Orgánica.</w:t>
      </w:r>
    </w:p>
    <w:p w:rsidR="002D4289" w:rsidRPr="00A2727B"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D4289" w:rsidRPr="00FC4281" w:rsidRDefault="002D4289" w:rsidP="002D428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D4289" w:rsidRPr="00FC4281" w:rsidRDefault="002D4289" w:rsidP="002D4289">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Secretaria de Consejo Regional, Sub Gerencia y Gerencia </w:t>
      </w:r>
      <w:r w:rsidRPr="00791E8B">
        <w:rPr>
          <w:rFonts w:asciiTheme="minorHAnsi" w:eastAsia="Times New Roman" w:hAnsiTheme="minorHAnsi" w:cstheme="minorHAnsi"/>
          <w:sz w:val="18"/>
          <w:szCs w:val="18"/>
          <w:lang w:val="es-ES" w:eastAsia="es-ES"/>
        </w:rPr>
        <w:t>Regional.</w:t>
      </w:r>
      <w:r>
        <w:rPr>
          <w:rFonts w:asciiTheme="minorHAnsi" w:eastAsia="Times New Roman" w:hAnsiTheme="minorHAnsi" w:cstheme="minorHAnsi"/>
          <w:sz w:val="18"/>
          <w:szCs w:val="18"/>
          <w:lang w:val="es-ES" w:eastAsia="es-ES"/>
        </w:rPr>
        <w:tab/>
      </w:r>
    </w:p>
    <w:p w:rsidR="002D4289" w:rsidRPr="00FC4281" w:rsidRDefault="002D4289" w:rsidP="002D428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D4289" w:rsidRDefault="002D4289" w:rsidP="002D428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2D4289" w:rsidRPr="000E18D2" w:rsidRDefault="002D4289" w:rsidP="002D4289">
      <w:pPr>
        <w:spacing w:after="0" w:line="240" w:lineRule="auto"/>
        <w:jc w:val="both"/>
        <w:rPr>
          <w:rFonts w:asciiTheme="minorHAnsi" w:eastAsia="Times New Roman" w:hAnsiTheme="minorHAnsi" w:cstheme="minorHAnsi"/>
          <w:sz w:val="18"/>
          <w:szCs w:val="18"/>
          <w:lang w:val="es-ES" w:eastAsia="es-ES"/>
        </w:rPr>
      </w:pPr>
    </w:p>
    <w:p w:rsidR="002D4289" w:rsidRPr="001956F6" w:rsidRDefault="002D4289" w:rsidP="002D428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D4289" w:rsidRDefault="002D4289" w:rsidP="002D428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D4289"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D4289"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1C122928" wp14:editId="7FC19475">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22928" id="Rectángulo 88" o:spid="_x0000_s1063"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1BjQ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AkYn1BjQIAAGkFAAAOAAAAAAAAAAAAAAAAAC4CAABkcnMvZTJvRG9jLnhtbFBLAQItABQA&#10;BgAIAAAAIQC4f28C3AAAAAgBAAAPAAAAAAAAAAAAAAAAAOcEAABkcnMvZG93bnJldi54bWxQSwUG&#10;AAAAAAQABADzAAAA8AU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TÉCNICOS O GRADO UNIVERSITARIO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D4289"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D4289" w:rsidRPr="00325007" w:rsidRDefault="002D4289"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406954CC" wp14:editId="23E6FF89">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954CC" id="Rectángulo 89" o:spid="_x0000_s1064"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cBMm040CAABpBQAADgAAAAAAAAAAAAAAAAAuAgAAZHJzL2Uyb0RvYy54bWxQSwECLQAU&#10;AAYACAAAACEAJrZXqd0AAAAKAQAADwAAAAAAAAAAAAAAAADnBAAAZHJzL2Rvd25yZXYueG1sUEsF&#10;BgAAAAAEAAQA8wAAAPEFA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1373AD" w:rsidRDefault="002D4289" w:rsidP="002D4289">
            <w:pPr>
              <w:spacing w:after="0" w:line="240" w:lineRule="auto"/>
              <w:jc w:val="center"/>
              <w:rPr>
                <w:rFonts w:asciiTheme="minorHAnsi" w:eastAsia="Times New Roman" w:hAnsiTheme="minorHAnsi" w:cstheme="minorHAnsi"/>
                <w:b/>
                <w:bCs/>
                <w:color w:val="000000"/>
                <w:sz w:val="24"/>
                <w:szCs w:val="24"/>
                <w:lang w:eastAsia="es-PE"/>
              </w:rPr>
            </w:pPr>
            <w:r w:rsidRPr="001373AD">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6FE5F40C" wp14:editId="63D062EC">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F40C" id="Rectángulo 90" o:spid="_x0000_s1065"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7tUpFjAIAAGkFAAAOAAAAAAAAAAAAAAAAAC4CAABkcnMvZTJvRG9jLnhtbFBLAQIt&#10;ABQABgAIAAAAIQCIUQUM4AAAAAoBAAAPAAAAAAAAAAAAAAAAAOYEAABkcnMvZG93bnJldi54bWxQ&#10;SwUGAAAAAAQABADzAAAA8wU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D4289" w:rsidRPr="00325007" w:rsidRDefault="002D4289"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D4289" w:rsidRPr="00325007" w:rsidRDefault="002D4289"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D4289" w:rsidRPr="00325007" w:rsidRDefault="002D4289"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D4289" w:rsidRPr="00325007" w:rsidRDefault="002D4289" w:rsidP="002D428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D4289" w:rsidRPr="009E40F1"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D4289" w:rsidRPr="00F72AD5" w:rsidRDefault="002D4289" w:rsidP="002D428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1A1DB2" w:rsidRDefault="002D4289" w:rsidP="002D4289">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Conocimiento redacción de documentos</w:t>
            </w:r>
            <w:r>
              <w:rPr>
                <w:rFonts w:asciiTheme="minorHAnsi" w:eastAsia="Times New Roman" w:hAnsiTheme="minorHAnsi" w:cstheme="minorHAnsi"/>
                <w:sz w:val="18"/>
                <w:szCs w:val="18"/>
                <w:lang w:val="es-ES" w:eastAsia="es-ES"/>
              </w:rPr>
              <w:t>.</w:t>
            </w:r>
          </w:p>
        </w:tc>
      </w:tr>
    </w:tbl>
    <w:p w:rsidR="002D4289" w:rsidRDefault="002D4289" w:rsidP="002D428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1A1DB2" w:rsidRDefault="002D4289"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w:t>
            </w:r>
            <w:r>
              <w:rPr>
                <w:rFonts w:asciiTheme="minorHAnsi" w:eastAsia="Times New Roman" w:hAnsiTheme="minorHAnsi" w:cstheme="minorHAnsi"/>
                <w:sz w:val="18"/>
                <w:szCs w:val="18"/>
                <w:lang w:val="es-ES" w:eastAsia="es-ES"/>
              </w:rPr>
              <w:tab/>
            </w:r>
          </w:p>
        </w:tc>
      </w:tr>
    </w:tbl>
    <w:p w:rsidR="002D4289" w:rsidRPr="002D51B7" w:rsidRDefault="002D4289" w:rsidP="002D428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D4289" w:rsidTr="002D4289">
        <w:tc>
          <w:tcPr>
            <w:tcW w:w="1023" w:type="dxa"/>
            <w:vMerge w:val="restart"/>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79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D4289" w:rsidRPr="00571BCD" w:rsidRDefault="002D4289"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A973E4"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D4289" w:rsidRPr="00571BCD" w:rsidRDefault="002D4289"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90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RPr="00A47612" w:rsidTr="002D4289">
        <w:tc>
          <w:tcPr>
            <w:tcW w:w="1023"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900"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850"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90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bl>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p>
    <w:p w:rsidR="002D4289" w:rsidRPr="002E72E2"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D4289" w:rsidRPr="002E72E2" w:rsidRDefault="002D4289" w:rsidP="002D428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2D4289" w:rsidRDefault="002D4289" w:rsidP="002D428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D4289" w:rsidRDefault="002D4289" w:rsidP="002D428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D4289" w:rsidRPr="002E72E2" w:rsidRDefault="002D4289" w:rsidP="002D4289">
      <w:pPr>
        <w:spacing w:after="0" w:line="240" w:lineRule="auto"/>
        <w:rPr>
          <w:rFonts w:asciiTheme="minorHAnsi" w:eastAsia="Times New Roman" w:hAnsiTheme="minorHAnsi" w:cstheme="minorHAnsi"/>
          <w:b/>
          <w:sz w:val="18"/>
          <w:szCs w:val="18"/>
          <w:lang w:eastAsia="es-ES"/>
        </w:rPr>
      </w:pPr>
    </w:p>
    <w:p w:rsidR="002D4289" w:rsidRPr="00A53A5F" w:rsidRDefault="002D4289" w:rsidP="002D428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4C6FED99" wp14:editId="7CFAD5B4">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2D4289">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FED99" id="Rectángulo 91" o:spid="_x0000_s106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OTi&#10;4XeHAgAAaAUAAA4AAAAAAAAAAAAAAAAALgIAAGRycy9lMm9Eb2MueG1sUEsBAi0AFAAGAAgAAAAh&#10;AIE9PDDbAAAABwEAAA8AAAAAAAAAAAAAAAAA4QQAAGRycy9kb3ducmV2LnhtbFBLBQYAAAAABAAE&#10;APMAAADpBQAAAAA=&#10;" fillcolor="white [3201]" strokecolor="black [3213]" strokeweight="1pt">
                <v:textbox>
                  <w:txbxContent>
                    <w:p w:rsidR="00051BEE" w:rsidRDefault="00051BEE" w:rsidP="002D4289">
                      <w:pPr>
                        <w:jc w:val="center"/>
                      </w:pPr>
                      <w: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3DE55366" wp14:editId="21BD5762">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2D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55366" id="Rectángulo 92" o:spid="_x0000_s1067"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A/zey4cCAABoBQAADgAAAAAAAAAAAAAAAAAuAgAAZHJzL2Uyb0RvYy54bWxQSwECLQAUAAYACAAA&#10;ACEALT4kIN0AAAAIAQAADwAAAAAAAAAAAAAAAADhBAAAZHJzL2Rvd25yZXYueG1sUEsFBgAAAAAE&#10;AAQA8wAAAOsFAAAAAA==&#10;" fillcolor="white [3201]" strokecolor="black [3213]" strokeweight="1pt">
                <v:textbox>
                  <w:txbxContent>
                    <w:p w:rsidR="00051BEE" w:rsidRDefault="00051BEE" w:rsidP="002D428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77CE1095" wp14:editId="375F16FF">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2D428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E1095" id="Rectángulo 93" o:spid="_x0000_s1068"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qW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10;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Nd2WpaJAgAAaAUAAA4AAAAAAAAAAAAAAAAALgIAAGRycy9lMm9Eb2MueG1sUEsBAi0AFAAGAAgA&#10;AAAhAMbgBSDcAAAACAEAAA8AAAAAAAAAAAAAAAAA4wQAAGRycy9kb3ducmV2LnhtbFBLBQYAAAAA&#10;BAAEAPMAAADsBQAAAAA=&#10;" fillcolor="white [3201]" strokecolor="black [3213]" strokeweight="1pt">
                <v:textbox>
                  <w:txbxContent>
                    <w:p w:rsidR="00051BEE" w:rsidRPr="00A53A5F" w:rsidRDefault="00051BEE" w:rsidP="002D4289">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5601F9A5" wp14:editId="24D313F2">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9C6AA" id="Rectángulo 9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50B0FF0F" wp14:editId="3135BB9D">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B102C" id="Rectángulo 9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756B55B7" wp14:editId="31C44BF6">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FAE57" id="Rectángulo 9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52A2E738" wp14:editId="4E8D3ACA">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5B237" id="Rectángulo 9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D4289" w:rsidRPr="00A53A5F" w:rsidRDefault="002D4289" w:rsidP="002D428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D4289" w:rsidRDefault="002D4289" w:rsidP="002D4289">
      <w:pPr>
        <w:spacing w:after="0" w:line="240" w:lineRule="auto"/>
        <w:rPr>
          <w:rFonts w:asciiTheme="minorHAnsi" w:eastAsia="Times New Roman" w:hAnsiTheme="minorHAnsi" w:cstheme="minorHAnsi"/>
          <w:sz w:val="18"/>
          <w:szCs w:val="18"/>
          <w:lang w:val="es-ES" w:eastAsia="es-ES"/>
        </w:rPr>
      </w:pPr>
    </w:p>
    <w:p w:rsidR="002D4289" w:rsidRPr="00A47612" w:rsidRDefault="002D4289" w:rsidP="002D428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tc>
      </w:tr>
    </w:tbl>
    <w:p w:rsidR="002D4289" w:rsidRDefault="002D4289" w:rsidP="002D4289">
      <w:pPr>
        <w:spacing w:after="0" w:line="240" w:lineRule="auto"/>
        <w:rPr>
          <w:rFonts w:asciiTheme="minorHAnsi" w:eastAsia="Times New Roman" w:hAnsiTheme="minorHAnsi" w:cstheme="minorHAnsi"/>
          <w:sz w:val="18"/>
          <w:szCs w:val="18"/>
          <w:lang w:val="es-ES" w:eastAsia="es-ES"/>
        </w:rPr>
      </w:pPr>
    </w:p>
    <w:p w:rsidR="00051BEE" w:rsidRDefault="00051BEE" w:rsidP="002D4289">
      <w:pPr>
        <w:spacing w:after="0" w:line="240" w:lineRule="auto"/>
        <w:rPr>
          <w:rFonts w:asciiTheme="minorHAnsi" w:eastAsia="Times New Roman" w:hAnsiTheme="minorHAnsi" w:cstheme="minorHAnsi"/>
          <w:sz w:val="18"/>
          <w:szCs w:val="18"/>
          <w:lang w:val="es-ES" w:eastAsia="es-ES"/>
        </w:rPr>
      </w:pP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D46459" w:rsidRDefault="002D4289" w:rsidP="002D4289">
            <w:pPr>
              <w:spacing w:after="0" w:line="240" w:lineRule="auto"/>
              <w:rPr>
                <w:rFonts w:asciiTheme="minorHAnsi" w:eastAsia="Times New Roman" w:hAnsiTheme="minorHAnsi" w:cstheme="minorHAnsi"/>
                <w:sz w:val="18"/>
                <w:szCs w:val="18"/>
                <w:lang w:val="es-ES" w:eastAsia="es-ES"/>
              </w:rPr>
            </w:pPr>
            <w:r w:rsidRPr="00626073">
              <w:rPr>
                <w:rFonts w:asciiTheme="minorHAnsi" w:eastAsia="Times New Roman" w:hAnsiTheme="minorHAnsi" w:cstheme="minorHAnsi"/>
                <w:sz w:val="18"/>
                <w:szCs w:val="18"/>
                <w:lang w:val="es-ES" w:eastAsia="es-ES"/>
              </w:rPr>
              <w:t>Compromiso de trabajo, Seguridad y Estabilidad Emocional, iniciativa y Energía para el Trabajo, conocimientos Técnicos del Puesto, capacidad para tomar decisiones y manejo de grupos de personas.</w:t>
            </w:r>
          </w:p>
        </w:tc>
      </w:tr>
    </w:tbl>
    <w:p w:rsidR="002D4289" w:rsidRPr="00363B72" w:rsidRDefault="002D4289" w:rsidP="002D4289">
      <w:pPr>
        <w:spacing w:after="0" w:line="240" w:lineRule="auto"/>
        <w:rPr>
          <w:rFonts w:asciiTheme="minorHAnsi" w:eastAsia="Times New Roman" w:hAnsiTheme="minorHAnsi" w:cstheme="minorHAnsi"/>
          <w:b/>
          <w:sz w:val="18"/>
          <w:szCs w:val="18"/>
          <w:lang w:eastAsia="es-ES"/>
        </w:rPr>
      </w:pP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A47612"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D4289" w:rsidRDefault="002D4289" w:rsidP="00D27916">
      <w:pPr>
        <w:rPr>
          <w:rFonts w:asciiTheme="minorHAnsi" w:hAnsiTheme="minorHAnsi" w:cstheme="minorHAnsi"/>
        </w:rPr>
      </w:pPr>
    </w:p>
    <w:p w:rsidR="002D4289" w:rsidRPr="006913DF" w:rsidRDefault="002D4289" w:rsidP="002D428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2D4289" w:rsidRPr="00FC2670" w:rsidRDefault="00472077" w:rsidP="002D428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2.8</w:t>
      </w: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D4289" w:rsidRDefault="002D4289" w:rsidP="002D428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2D4289" w:rsidRPr="00315C9E" w:rsidRDefault="002D4289" w:rsidP="002D4289">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2D4289" w:rsidRPr="009A0EF9" w:rsidRDefault="002D4289" w:rsidP="009A0EF9">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 xml:space="preserve">AUXILIAR </w:t>
      </w:r>
      <w:r w:rsidR="009A0EF9">
        <w:rPr>
          <w:rFonts w:asciiTheme="minorHAnsi" w:eastAsia="Times New Roman" w:hAnsiTheme="minorHAnsi" w:cstheme="minorHAnsi"/>
          <w:b/>
          <w:sz w:val="18"/>
          <w:szCs w:val="18"/>
          <w:u w:val="single"/>
          <w:lang w:val="es-ES" w:eastAsia="es-ES"/>
        </w:rPr>
        <w:t>DE SECRETARIA (345)</w:t>
      </w:r>
    </w:p>
    <w:p w:rsidR="002D4289" w:rsidRDefault="002D4289" w:rsidP="002D428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9A0EF9">
        <w:rPr>
          <w:rFonts w:asciiTheme="minorHAnsi" w:eastAsia="Times New Roman" w:hAnsiTheme="minorHAnsi" w:cstheme="minorHAnsi"/>
          <w:sz w:val="18"/>
          <w:szCs w:val="18"/>
          <w:u w:val="single"/>
          <w:lang w:val="es-ES" w:eastAsia="es-ES"/>
        </w:rPr>
        <w:t>SECRETARIO/A DE CONCEJO REGIONAL</w:t>
      </w: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9A0EF9" w:rsidRDefault="009A0EF9" w:rsidP="002D4289">
      <w:pPr>
        <w:spacing w:after="0" w:line="240" w:lineRule="auto"/>
        <w:rPr>
          <w:rFonts w:asciiTheme="minorHAnsi" w:eastAsia="Times New Roman" w:hAnsiTheme="minorHAnsi" w:cstheme="minorHAnsi"/>
          <w:sz w:val="18"/>
          <w:szCs w:val="18"/>
          <w:lang w:val="es-ES" w:eastAsia="es-ES"/>
        </w:rPr>
      </w:pPr>
      <w:r w:rsidRPr="009A0EF9">
        <w:rPr>
          <w:rFonts w:asciiTheme="minorHAnsi" w:eastAsia="Times New Roman" w:hAnsiTheme="minorHAnsi" w:cstheme="minorHAnsi"/>
          <w:sz w:val="18"/>
          <w:szCs w:val="18"/>
          <w:lang w:val="es-ES" w:eastAsia="es-ES"/>
        </w:rPr>
        <w:t>Apoyo en trámite, recepción, atención y archivamiento de los documentos emitidos y recibidos de acuerdo a la función de la Secretaria de Consejo Regional, para una eficiente coordinación con los Consejeros Regionales  y el ejecutivo.</w:t>
      </w:r>
    </w:p>
    <w:p w:rsidR="002D4289" w:rsidRPr="00B925D0"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Estar al día en los trámites de expedientes e</w:t>
      </w:r>
      <w:r>
        <w:rPr>
          <w:rFonts w:asciiTheme="minorHAnsi" w:eastAsia="Times New Roman" w:hAnsiTheme="minorHAnsi" w:cstheme="minorHAnsi"/>
          <w:color w:val="000000"/>
          <w:sz w:val="18"/>
          <w:szCs w:val="18"/>
          <w:u w:val="single"/>
          <w:lang w:eastAsia="es-PE"/>
        </w:rPr>
        <w:t>n el  SISGEDO, para un</w:t>
      </w:r>
      <w:r w:rsidRPr="009A0EF9">
        <w:rPr>
          <w:rFonts w:asciiTheme="minorHAnsi" w:eastAsia="Times New Roman" w:hAnsiTheme="minorHAnsi" w:cstheme="minorHAnsi"/>
          <w:color w:val="000000"/>
          <w:sz w:val="18"/>
          <w:szCs w:val="18"/>
          <w:u w:val="single"/>
          <w:lang w:eastAsia="es-PE"/>
        </w:rPr>
        <w:t xml:space="preserve"> eficiente manejo de documentos en proceso, recibidos y registro de nuevos documentos que se emiten y reciben dentro de la Secretaria de Consejo Regional.</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 xml:space="preserve">Apoyo en la recepción de documentos para brindar una adecuada atención de solicitudes por parte del ejecutivo. </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Apoyo en la atención de  llamadas telefónicas para una eficiente coordinación con los Consejeros Regionales y otras dependencias dentro y fuera del Gobierno Regional de Huancavelica.</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Otras funciones asignadas por la jefatura inmediata, relacionadas a la misión del puesto, unidad orgánica.</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Apoyo en el archivo de documentos para una adecuada búsqueda inmediata de documentos emitidos y recibidos a la Secretaria de Consejo Regional.</w:t>
      </w:r>
    </w:p>
    <w:p w:rsidR="009A0EF9" w:rsidRPr="009A0EF9"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Atender visitas provenientes de las diferentes  áreas, direcciones  del Gobierno Regional de Huancavelica y/o de los pobladores de las siete provincias.</w:t>
      </w:r>
    </w:p>
    <w:p w:rsidR="009A0EF9" w:rsidRPr="004D5924" w:rsidRDefault="009A0EF9" w:rsidP="004B6255">
      <w:pPr>
        <w:pStyle w:val="Prrafodelista"/>
        <w:numPr>
          <w:ilvl w:val="0"/>
          <w:numId w:val="23"/>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9A0EF9">
        <w:rPr>
          <w:rFonts w:asciiTheme="minorHAnsi" w:eastAsia="Times New Roman" w:hAnsiTheme="minorHAnsi" w:cstheme="minorHAnsi"/>
          <w:color w:val="000000"/>
          <w:sz w:val="18"/>
          <w:szCs w:val="18"/>
          <w:u w:val="single"/>
          <w:lang w:eastAsia="es-PE"/>
        </w:rPr>
        <w:t>Otras funciones asignadas por la jefatura inmediata, relacionadas a la misión del puesto, unidad orgánica.</w:t>
      </w:r>
    </w:p>
    <w:p w:rsidR="002D4289" w:rsidRPr="00A2727B"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D4289" w:rsidRPr="00FC4281" w:rsidRDefault="002D4289" w:rsidP="002D428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D4289" w:rsidRPr="00FC4281" w:rsidRDefault="004D5924" w:rsidP="002D4289">
      <w:pPr>
        <w:tabs>
          <w:tab w:val="left" w:pos="3675"/>
        </w:tabs>
        <w:spacing w:after="0" w:line="240" w:lineRule="auto"/>
        <w:jc w:val="both"/>
        <w:rPr>
          <w:rFonts w:asciiTheme="minorHAnsi" w:eastAsia="Times New Roman" w:hAnsiTheme="minorHAnsi" w:cstheme="minorHAnsi"/>
          <w:sz w:val="18"/>
          <w:szCs w:val="18"/>
          <w:lang w:val="es-ES" w:eastAsia="es-ES"/>
        </w:rPr>
      </w:pPr>
      <w:r w:rsidRPr="004D5924">
        <w:rPr>
          <w:rFonts w:asciiTheme="minorHAnsi" w:eastAsia="Times New Roman" w:hAnsiTheme="minorHAnsi" w:cstheme="minorHAnsi"/>
          <w:sz w:val="18"/>
          <w:szCs w:val="18"/>
          <w:lang w:val="es-ES" w:eastAsia="es-ES"/>
        </w:rPr>
        <w:t>Deberá coordinar con la secretaria del Consejo Regional, Presidencia del Consejo Regional, Gobernación Regional, Vice</w:t>
      </w:r>
      <w:r>
        <w:rPr>
          <w:rFonts w:asciiTheme="minorHAnsi" w:eastAsia="Times New Roman" w:hAnsiTheme="minorHAnsi" w:cstheme="minorHAnsi"/>
          <w:sz w:val="18"/>
          <w:szCs w:val="18"/>
          <w:lang w:val="es-ES" w:eastAsia="es-ES"/>
        </w:rPr>
        <w:t xml:space="preserve"> </w:t>
      </w:r>
      <w:r w:rsidRPr="004D5924">
        <w:rPr>
          <w:rFonts w:asciiTheme="minorHAnsi" w:eastAsia="Times New Roman" w:hAnsiTheme="minorHAnsi" w:cstheme="minorHAnsi"/>
          <w:sz w:val="18"/>
          <w:szCs w:val="18"/>
          <w:lang w:val="es-ES" w:eastAsia="es-ES"/>
        </w:rPr>
        <w:t>Gobernación, Gerencia General, Gerencia Regional de Planeamiento Presupuesto y Acordonamiento Territorial, Oficina Regional de Administración.</w:t>
      </w:r>
      <w:r w:rsidR="002D4289">
        <w:rPr>
          <w:rFonts w:asciiTheme="minorHAnsi" w:eastAsia="Times New Roman" w:hAnsiTheme="minorHAnsi" w:cstheme="minorHAnsi"/>
          <w:sz w:val="18"/>
          <w:szCs w:val="18"/>
          <w:lang w:val="es-ES" w:eastAsia="es-ES"/>
        </w:rPr>
        <w:tab/>
      </w:r>
    </w:p>
    <w:p w:rsidR="002D4289" w:rsidRPr="00FC4281" w:rsidRDefault="002D4289" w:rsidP="002D428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D4289" w:rsidRDefault="002D4289" w:rsidP="002D428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2D4289" w:rsidRPr="000E18D2" w:rsidRDefault="002D4289" w:rsidP="002D4289">
      <w:pPr>
        <w:spacing w:after="0" w:line="240" w:lineRule="auto"/>
        <w:jc w:val="both"/>
        <w:rPr>
          <w:rFonts w:asciiTheme="minorHAnsi" w:eastAsia="Times New Roman" w:hAnsiTheme="minorHAnsi" w:cstheme="minorHAnsi"/>
          <w:sz w:val="18"/>
          <w:szCs w:val="18"/>
          <w:lang w:val="es-ES" w:eastAsia="es-ES"/>
        </w:rPr>
      </w:pPr>
    </w:p>
    <w:p w:rsidR="002D4289" w:rsidRPr="001956F6" w:rsidRDefault="002D4289" w:rsidP="002D428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D4289" w:rsidRDefault="002D4289" w:rsidP="002D428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D4289" w:rsidRPr="00325007" w:rsidTr="002D428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D4289" w:rsidRPr="00325007" w:rsidTr="002D4289">
        <w:trPr>
          <w:trHeight w:val="146"/>
          <w:jc w:val="center"/>
        </w:trPr>
        <w:tc>
          <w:tcPr>
            <w:tcW w:w="186" w:type="dxa"/>
            <w:tcBorders>
              <w:top w:val="nil"/>
              <w:left w:val="single" w:sz="4" w:space="0" w:color="A6A6A6"/>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5760" behindDoc="0" locked="0" layoutInCell="1" allowOverlap="1" wp14:anchorId="4DF02388" wp14:editId="108FE8F6">
                      <wp:simplePos x="0" y="0"/>
                      <wp:positionH relativeFrom="column">
                        <wp:posOffset>40005</wp:posOffset>
                      </wp:positionH>
                      <wp:positionV relativeFrom="paragraph">
                        <wp:posOffset>106680</wp:posOffset>
                      </wp:positionV>
                      <wp:extent cx="2686050" cy="619125"/>
                      <wp:effectExtent l="0" t="0" r="19050" b="28575"/>
                      <wp:wrapNone/>
                      <wp:docPr id="98" name="Rectángulo 9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02388" id="Rectángulo 98" o:spid="_x0000_s1069" style="position:absolute;margin-left:3.15pt;margin-top:8.4pt;width:211.5pt;height:48.7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53VS4jQIAAGkFAAAOAAAAAAAAAAAAAAAAAC4CAABkcnMvZTJvRG9jLnhtbFBLAQItABQA&#10;BgAIAAAAIQC4f28C3AAAAAgBAAAPAAAAAAAAAAAAAAAAAOcEAABkcnMvZG93bnJldi54bWxQSwUG&#10;AAAAAAQABADzAAAA8AU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D4289" w:rsidRPr="00325007" w:rsidTr="002D4289">
        <w:trPr>
          <w:trHeight w:val="146"/>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333E82" w:rsidP="002D428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D4289" w:rsidRPr="00325007" w:rsidRDefault="002D4289" w:rsidP="002D428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6784" behindDoc="0" locked="0" layoutInCell="1" allowOverlap="1" wp14:anchorId="7BE8D398" wp14:editId="2E0A7132">
                      <wp:simplePos x="0" y="0"/>
                      <wp:positionH relativeFrom="column">
                        <wp:posOffset>-762000</wp:posOffset>
                      </wp:positionH>
                      <wp:positionV relativeFrom="paragraph">
                        <wp:posOffset>58420</wp:posOffset>
                      </wp:positionV>
                      <wp:extent cx="2686050" cy="619125"/>
                      <wp:effectExtent l="0" t="0" r="19050" b="28575"/>
                      <wp:wrapNone/>
                      <wp:docPr id="99" name="Rectángulo 9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D398" id="Rectángulo 99" o:spid="_x0000_s1070" style="position:absolute;margin-left:-60pt;margin-top:4.6pt;width:211.5pt;height:4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269qn40CAABpBQAADgAAAAAAAAAAAAAAAAAuAgAAZHJzL2Uyb0RvYy54bWxQSwECLQAU&#10;AAYACAAAACEAJrZXqd0AAAAKAQAADwAAAAAAAAAAAAAAAADnBAAAZHJzL2Rvd25yZXYueG1sUEsF&#10;BgAAAAAEAAQA8wAAAPEFA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nil"/>
              <w:right w:val="nil"/>
            </w:tcBorders>
            <w:shd w:val="clear" w:color="auto" w:fill="auto"/>
            <w:noWrap/>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325007" w:rsidRDefault="002D4289" w:rsidP="002D428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D4289" w:rsidRPr="001373AD" w:rsidRDefault="002D4289" w:rsidP="002D4289">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67808" behindDoc="0" locked="0" layoutInCell="1" allowOverlap="1" wp14:anchorId="61A5521F" wp14:editId="1E4C49A1">
                      <wp:simplePos x="0" y="0"/>
                      <wp:positionH relativeFrom="column">
                        <wp:posOffset>-950595</wp:posOffset>
                      </wp:positionH>
                      <wp:positionV relativeFrom="paragraph">
                        <wp:posOffset>57150</wp:posOffset>
                      </wp:positionV>
                      <wp:extent cx="2686050" cy="619125"/>
                      <wp:effectExtent l="0" t="0" r="19050" b="28575"/>
                      <wp:wrapNone/>
                      <wp:docPr id="100" name="Rectángulo 10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5521F" id="Rectángulo 100" o:spid="_x0000_s1071" style="position:absolute;margin-left:-74.85pt;margin-top:4.5pt;width:211.5pt;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XcBKnjAIAAGsFAAAOAAAAAAAAAAAAAAAAAC4CAABkcnMvZTJvRG9jLnhtbFBLAQIt&#10;ABQABgAIAAAAIQCIUQUM4AAAAAoBAAAPAAAAAAAAAAAAAAAAAOYEAABkcnMvZG93bnJldi54bWxQ&#10;SwUGAAAAAAQABADzAAAA8wUAAAAA&#10;" fillcolor="white [3201]" strokecolor="black [3213]" strokeweight="1pt">
                      <v:textbox>
                        <w:txbxContent>
                          <w:p w:rsidR="00051BEE" w:rsidRPr="0084244B" w:rsidRDefault="00051BEE" w:rsidP="002D428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D4289" w:rsidRPr="00473CA6" w:rsidRDefault="002D4289" w:rsidP="002D428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296"/>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D4289" w:rsidRPr="00325007" w:rsidRDefault="002D4289" w:rsidP="002D428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D4289" w:rsidRPr="00473CA6" w:rsidRDefault="002D4289" w:rsidP="002D428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D4289" w:rsidRPr="00473CA6" w:rsidRDefault="002D4289" w:rsidP="002D428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D4289" w:rsidRPr="00473CA6" w:rsidRDefault="002D4289" w:rsidP="002D428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354"/>
          <w:jc w:val="center"/>
        </w:trPr>
        <w:tc>
          <w:tcPr>
            <w:tcW w:w="186"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D4289" w:rsidRPr="00325007" w:rsidRDefault="002D4289" w:rsidP="002D428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D4289" w:rsidRPr="00325007" w:rsidRDefault="002D4289" w:rsidP="002D428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D4289" w:rsidRPr="00325007" w:rsidTr="002D428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D4289" w:rsidRPr="00325007" w:rsidRDefault="002D4289" w:rsidP="002D428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D4289" w:rsidRPr="00325007" w:rsidRDefault="002D4289" w:rsidP="002D428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D4289" w:rsidRPr="00325007" w:rsidRDefault="002D4289" w:rsidP="002D428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D4289" w:rsidRPr="009E40F1"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D4289" w:rsidRPr="00F72AD5" w:rsidRDefault="002D4289" w:rsidP="002D428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1A1DB2" w:rsidRDefault="002D4289" w:rsidP="004D5924">
            <w:pPr>
              <w:spacing w:after="0" w:line="240" w:lineRule="auto"/>
              <w:rPr>
                <w:rFonts w:asciiTheme="minorHAnsi" w:eastAsia="Times New Roman" w:hAnsiTheme="minorHAnsi" w:cstheme="minorHAnsi"/>
                <w:sz w:val="18"/>
                <w:szCs w:val="18"/>
                <w:lang w:val="es-ES" w:eastAsia="es-ES"/>
              </w:rPr>
            </w:pPr>
            <w:r w:rsidRPr="00B13CFB">
              <w:rPr>
                <w:rFonts w:asciiTheme="minorHAnsi" w:eastAsia="Times New Roman" w:hAnsiTheme="minorHAnsi" w:cstheme="minorHAnsi"/>
                <w:sz w:val="18"/>
                <w:szCs w:val="18"/>
                <w:lang w:val="es-ES" w:eastAsia="es-ES"/>
              </w:rPr>
              <w:t xml:space="preserve">Conocimiento </w:t>
            </w:r>
            <w:r w:rsidR="004D5924">
              <w:rPr>
                <w:rFonts w:asciiTheme="minorHAnsi" w:eastAsia="Times New Roman" w:hAnsiTheme="minorHAnsi" w:cstheme="minorHAnsi"/>
                <w:sz w:val="18"/>
                <w:szCs w:val="18"/>
                <w:lang w:val="es-ES" w:eastAsia="es-ES"/>
              </w:rPr>
              <w:t>técnicos en archivo</w:t>
            </w:r>
          </w:p>
        </w:tc>
      </w:tr>
    </w:tbl>
    <w:p w:rsidR="002D4289" w:rsidRDefault="002D4289" w:rsidP="002D428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1A1DB2" w:rsidRDefault="004D5924" w:rsidP="002D4289">
            <w:pPr>
              <w:tabs>
                <w:tab w:val="left" w:pos="2100"/>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Curso de SISGEDO</w:t>
            </w:r>
            <w:r w:rsidR="002D4289">
              <w:rPr>
                <w:rFonts w:asciiTheme="minorHAnsi" w:eastAsia="Times New Roman" w:hAnsiTheme="minorHAnsi" w:cstheme="minorHAnsi"/>
                <w:sz w:val="18"/>
                <w:szCs w:val="18"/>
                <w:lang w:val="es-ES" w:eastAsia="es-ES"/>
              </w:rPr>
              <w:tab/>
            </w:r>
          </w:p>
        </w:tc>
      </w:tr>
    </w:tbl>
    <w:p w:rsidR="002D4289" w:rsidRPr="002D51B7" w:rsidRDefault="002D4289" w:rsidP="002D428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D4289" w:rsidTr="002D4289">
        <w:tc>
          <w:tcPr>
            <w:tcW w:w="1023" w:type="dxa"/>
            <w:vMerge w:val="restart"/>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79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D4289" w:rsidRPr="00571BCD" w:rsidRDefault="002D4289"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A973E4"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D4289" w:rsidRPr="00571BCD" w:rsidRDefault="002D4289" w:rsidP="002D428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08" w:type="dxa"/>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D4289" w:rsidRPr="00024A8D" w:rsidRDefault="002D4289" w:rsidP="002D428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90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4289" w:rsidRPr="00CB4BDA" w:rsidRDefault="002D4289" w:rsidP="002D428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97"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11"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r w:rsidR="002D4289" w:rsidRPr="00A47612" w:rsidTr="002D4289">
        <w:tc>
          <w:tcPr>
            <w:tcW w:w="1023"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900"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850" w:type="dxa"/>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D4289" w:rsidRPr="00A47612" w:rsidRDefault="002D4289" w:rsidP="002D4289">
            <w:pPr>
              <w:spacing w:after="0" w:line="240" w:lineRule="auto"/>
              <w:rPr>
                <w:rFonts w:asciiTheme="minorHAnsi" w:eastAsia="Times New Roman" w:hAnsiTheme="minorHAnsi" w:cstheme="minorHAnsi"/>
                <w:sz w:val="16"/>
                <w:szCs w:val="16"/>
                <w:lang w:val="es-ES" w:eastAsia="es-ES"/>
              </w:rPr>
            </w:pPr>
          </w:p>
        </w:tc>
      </w:tr>
      <w:tr w:rsidR="002D4289" w:rsidTr="002D4289">
        <w:tc>
          <w:tcPr>
            <w:tcW w:w="1023"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4289" w:rsidRPr="00F00C4B" w:rsidRDefault="002D4289" w:rsidP="002D428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90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850" w:type="dxa"/>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1168" w:type="dxa"/>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D4289" w:rsidRPr="00024A8D" w:rsidRDefault="002D4289" w:rsidP="002D4289">
            <w:pPr>
              <w:spacing w:after="0" w:line="240" w:lineRule="auto"/>
              <w:rPr>
                <w:rFonts w:asciiTheme="minorHAnsi" w:eastAsia="Times New Roman" w:hAnsiTheme="minorHAnsi" w:cstheme="minorHAnsi"/>
                <w:sz w:val="15"/>
                <w:szCs w:val="15"/>
                <w:lang w:val="es-ES" w:eastAsia="es-ES"/>
              </w:rPr>
            </w:pPr>
          </w:p>
        </w:tc>
      </w:tr>
    </w:tbl>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p>
    <w:p w:rsidR="002D4289" w:rsidRPr="002E72E2"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D4289" w:rsidRPr="002E72E2" w:rsidRDefault="002D4289" w:rsidP="002D428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2D4289" w:rsidRDefault="002D4289" w:rsidP="002D428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D4289" w:rsidRPr="002E72E2" w:rsidRDefault="002D4289" w:rsidP="002D428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2D4289" w:rsidRDefault="002D4289" w:rsidP="002D428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D4289" w:rsidRPr="002E72E2" w:rsidRDefault="002D4289" w:rsidP="002D4289">
      <w:pPr>
        <w:spacing w:after="0" w:line="240" w:lineRule="auto"/>
        <w:rPr>
          <w:rFonts w:asciiTheme="minorHAnsi" w:eastAsia="Times New Roman" w:hAnsiTheme="minorHAnsi" w:cstheme="minorHAnsi"/>
          <w:b/>
          <w:sz w:val="18"/>
          <w:szCs w:val="18"/>
          <w:lang w:eastAsia="es-ES"/>
        </w:rPr>
      </w:pPr>
    </w:p>
    <w:p w:rsidR="002D4289" w:rsidRPr="00A53A5F" w:rsidRDefault="002D4289" w:rsidP="002D428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8832" behindDoc="0" locked="0" layoutInCell="1" allowOverlap="1" wp14:anchorId="6FB15B36" wp14:editId="02050987">
                <wp:simplePos x="0" y="0"/>
                <wp:positionH relativeFrom="column">
                  <wp:posOffset>510540</wp:posOffset>
                </wp:positionH>
                <wp:positionV relativeFrom="paragraph">
                  <wp:posOffset>7620</wp:posOffset>
                </wp:positionV>
                <wp:extent cx="228600" cy="228600"/>
                <wp:effectExtent l="0" t="0" r="19050" b="19050"/>
                <wp:wrapNone/>
                <wp:docPr id="101" name="Rectángulo 10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2D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15B36" id="Rectángulo 101" o:spid="_x0000_s1072" style="position:absolute;margin-left:40.2pt;margin-top:.6pt;width:18pt;height:1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C7h&#10;VP6HAgAAagUAAA4AAAAAAAAAAAAAAAAALgIAAGRycy9lMm9Eb2MueG1sUEsBAi0AFAAGAAgAAAAh&#10;AIE9PDDbAAAABwEAAA8AAAAAAAAAAAAAAAAA4QQAAGRycy9kb3ducmV2LnhtbFBLBQYAAAAABAAE&#10;APMAAADpBQAAAAA=&#10;" fillcolor="white [3201]" strokecolor="black [3213]" strokeweight="1pt">
                <v:textbox>
                  <w:txbxContent>
                    <w:p w:rsidR="00051BEE" w:rsidRDefault="00051BEE" w:rsidP="002D428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1904" behindDoc="0" locked="0" layoutInCell="1" allowOverlap="1" wp14:anchorId="164B2A88" wp14:editId="5CAB5682">
                <wp:simplePos x="0" y="0"/>
                <wp:positionH relativeFrom="column">
                  <wp:posOffset>2548890</wp:posOffset>
                </wp:positionH>
                <wp:positionV relativeFrom="paragraph">
                  <wp:posOffset>7620</wp:posOffset>
                </wp:positionV>
                <wp:extent cx="228600" cy="228600"/>
                <wp:effectExtent l="0" t="0" r="19050" b="19050"/>
                <wp:wrapNone/>
                <wp:docPr id="102" name="Rectángulo 10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2D4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B2A88" id="Rectángulo 102" o:spid="_x0000_s1073" style="position:absolute;margin-left:200.7pt;margin-top:.6pt;width:18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Mtrqs4oCAABqBQAADgAAAAAAAAAAAAAAAAAuAgAAZHJzL2Uyb0RvYy54bWxQSwECLQAUAAYA&#10;CAAAACEALT4kIN0AAAAIAQAADwAAAAAAAAAAAAAAAADkBAAAZHJzL2Rvd25yZXYueG1sUEsFBgAA&#10;AAAEAAQA8wAAAO4FAAAAAA==&#10;" fillcolor="white [3201]" strokecolor="black [3213]" strokeweight="1pt">
                <v:textbox>
                  <w:txbxContent>
                    <w:p w:rsidR="00051BEE" w:rsidRDefault="00051BEE" w:rsidP="002D428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9856" behindDoc="0" locked="0" layoutInCell="1" allowOverlap="1" wp14:anchorId="3422A56D" wp14:editId="3031052A">
                <wp:simplePos x="0" y="0"/>
                <wp:positionH relativeFrom="column">
                  <wp:posOffset>1177290</wp:posOffset>
                </wp:positionH>
                <wp:positionV relativeFrom="paragraph">
                  <wp:posOffset>7620</wp:posOffset>
                </wp:positionV>
                <wp:extent cx="228600" cy="228600"/>
                <wp:effectExtent l="0" t="0" r="19050" b="19050"/>
                <wp:wrapNone/>
                <wp:docPr id="103" name="Rectángulo 10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2D4289">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2A56D" id="Rectángulo 103" o:spid="_x0000_s1074" style="position:absolute;margin-left:92.7pt;margin-top:.6pt;width:18pt;height:18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dzOnnigIAAGoFAAAOAAAAAAAAAAAAAAAAAC4CAABkcnMvZTJvRG9jLnhtbFBLAQItABQABgAI&#10;AAAAIQDG4AUg3AAAAAgBAAAPAAAAAAAAAAAAAAAAAOQEAABkcnMvZG93bnJldi54bWxQSwUGAAAA&#10;AAQABADzAAAA7QUAAAAA&#10;" fillcolor="white [3201]" strokecolor="black [3213]" strokeweight="1pt">
                <v:textbox>
                  <w:txbxContent>
                    <w:p w:rsidR="00051BEE" w:rsidRPr="00A53A5F" w:rsidRDefault="00051BEE" w:rsidP="002D4289">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0880" behindDoc="0" locked="0" layoutInCell="1" allowOverlap="1" wp14:anchorId="639FE96F" wp14:editId="08CB249D">
                <wp:simplePos x="0" y="0"/>
                <wp:positionH relativeFrom="column">
                  <wp:posOffset>1777365</wp:posOffset>
                </wp:positionH>
                <wp:positionV relativeFrom="paragraph">
                  <wp:posOffset>7620</wp:posOffset>
                </wp:positionV>
                <wp:extent cx="228600" cy="2286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D300D" id="Rectángulo 104" o:spid="_x0000_s1026" style="position:absolute;margin-left:139.95pt;margin-top:.6pt;width:18pt;height:18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CCyP61/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2928" behindDoc="0" locked="0" layoutInCell="1" allowOverlap="1" wp14:anchorId="744853FA" wp14:editId="15CA9FD3">
                <wp:simplePos x="0" y="0"/>
                <wp:positionH relativeFrom="column">
                  <wp:posOffset>3358515</wp:posOffset>
                </wp:positionH>
                <wp:positionV relativeFrom="paragraph">
                  <wp:posOffset>7620</wp:posOffset>
                </wp:positionV>
                <wp:extent cx="228600" cy="2286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72025" id="Rectángulo 105" o:spid="_x0000_s1026" style="position:absolute;margin-left:264.45pt;margin-top:.6pt;width:18pt;height:18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OiVBQl/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3952" behindDoc="0" locked="0" layoutInCell="1" allowOverlap="1" wp14:anchorId="19621AD3" wp14:editId="63ABDAD4">
                <wp:simplePos x="0" y="0"/>
                <wp:positionH relativeFrom="column">
                  <wp:posOffset>4415790</wp:posOffset>
                </wp:positionH>
                <wp:positionV relativeFrom="paragraph">
                  <wp:posOffset>7620</wp:posOffset>
                </wp:positionV>
                <wp:extent cx="228600" cy="2286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710A0" id="Rectángulo 106" o:spid="_x0000_s1026" style="position:absolute;margin-left:347.7pt;margin-top:.6pt;width:18pt;height:18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8fs6Pn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74976" behindDoc="0" locked="0" layoutInCell="1" allowOverlap="1" wp14:anchorId="52F6F079" wp14:editId="66743CA7">
                <wp:simplePos x="0" y="0"/>
                <wp:positionH relativeFrom="column">
                  <wp:posOffset>5187315</wp:posOffset>
                </wp:positionH>
                <wp:positionV relativeFrom="paragraph">
                  <wp:posOffset>7620</wp:posOffset>
                </wp:positionV>
                <wp:extent cx="228600" cy="228600"/>
                <wp:effectExtent l="0" t="0" r="19050" b="19050"/>
                <wp:wrapNone/>
                <wp:docPr id="107" name="Rectángulo 10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C1471" id="Rectángulo 107" o:spid="_x0000_s1026" style="position:absolute;margin-left:408.45pt;margin-top:.6pt;width:18pt;height:1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DncAJp/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D4289" w:rsidRPr="00A53A5F" w:rsidRDefault="002D4289" w:rsidP="002D428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D4289" w:rsidRDefault="002D4289" w:rsidP="002D4289">
      <w:pPr>
        <w:spacing w:after="0" w:line="240" w:lineRule="auto"/>
        <w:rPr>
          <w:rFonts w:asciiTheme="minorHAnsi" w:eastAsia="Times New Roman" w:hAnsiTheme="minorHAnsi" w:cstheme="minorHAnsi"/>
          <w:sz w:val="18"/>
          <w:szCs w:val="18"/>
          <w:lang w:val="es-ES" w:eastAsia="es-ES"/>
        </w:rPr>
      </w:pPr>
    </w:p>
    <w:p w:rsidR="002D4289" w:rsidRPr="00A47612" w:rsidRDefault="002D4289" w:rsidP="002D428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D4289" w:rsidRDefault="002D4289" w:rsidP="002D4289">
      <w:pPr>
        <w:spacing w:after="0" w:line="240" w:lineRule="auto"/>
        <w:rPr>
          <w:rFonts w:asciiTheme="minorHAnsi" w:eastAsia="Times New Roman" w:hAnsiTheme="minorHAnsi" w:cstheme="minorHAnsi"/>
          <w:sz w:val="18"/>
          <w:szCs w:val="18"/>
          <w:lang w:val="es-ES" w:eastAsia="es-ES"/>
        </w:rPr>
      </w:pP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D46459" w:rsidRDefault="004D5924" w:rsidP="002D4289">
            <w:pPr>
              <w:spacing w:after="0" w:line="240" w:lineRule="auto"/>
              <w:rPr>
                <w:rFonts w:asciiTheme="minorHAnsi" w:eastAsia="Times New Roman" w:hAnsiTheme="minorHAnsi" w:cstheme="minorHAnsi"/>
                <w:sz w:val="18"/>
                <w:szCs w:val="18"/>
                <w:lang w:val="es-ES" w:eastAsia="es-ES"/>
              </w:rPr>
            </w:pPr>
            <w:r w:rsidRPr="004D5924">
              <w:rPr>
                <w:rFonts w:asciiTheme="minorHAnsi" w:eastAsia="Times New Roman" w:hAnsiTheme="minorHAnsi" w:cstheme="minorHAnsi"/>
                <w:sz w:val="18"/>
                <w:szCs w:val="18"/>
                <w:lang w:val="es-ES" w:eastAsia="es-ES"/>
              </w:rPr>
              <w:t>Compromiso de trabajo, Seguridad, iniciativa y Energía para el Trabajo.</w:t>
            </w:r>
          </w:p>
        </w:tc>
      </w:tr>
    </w:tbl>
    <w:p w:rsidR="002D4289" w:rsidRPr="00363B72" w:rsidRDefault="002D4289" w:rsidP="002D4289">
      <w:pPr>
        <w:spacing w:after="0" w:line="240" w:lineRule="auto"/>
        <w:rPr>
          <w:rFonts w:asciiTheme="minorHAnsi" w:eastAsia="Times New Roman" w:hAnsiTheme="minorHAnsi" w:cstheme="minorHAnsi"/>
          <w:b/>
          <w:sz w:val="18"/>
          <w:szCs w:val="18"/>
          <w:lang w:eastAsia="es-ES"/>
        </w:rPr>
      </w:pPr>
    </w:p>
    <w:p w:rsidR="002D4289" w:rsidRDefault="002D4289" w:rsidP="002D428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D4289" w:rsidTr="002D4289">
        <w:tc>
          <w:tcPr>
            <w:tcW w:w="8828" w:type="dxa"/>
          </w:tcPr>
          <w:p w:rsidR="002D4289" w:rsidRPr="00A47612" w:rsidRDefault="002D4289" w:rsidP="002D428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D4289" w:rsidRDefault="002D4289" w:rsidP="00D27916">
      <w:pPr>
        <w:rPr>
          <w:rFonts w:asciiTheme="minorHAnsi" w:hAnsiTheme="minorHAnsi" w:cstheme="minorHAnsi"/>
        </w:rPr>
      </w:pPr>
    </w:p>
    <w:p w:rsidR="004D5924" w:rsidRDefault="004D5924" w:rsidP="00D27916">
      <w:pPr>
        <w:rPr>
          <w:rFonts w:asciiTheme="minorHAnsi" w:hAnsiTheme="minorHAnsi" w:cstheme="minorHAnsi"/>
        </w:rPr>
      </w:pPr>
    </w:p>
    <w:p w:rsidR="004D5924" w:rsidRDefault="004D5924" w:rsidP="00D27916">
      <w:pPr>
        <w:rPr>
          <w:rFonts w:asciiTheme="minorHAnsi" w:hAnsiTheme="minorHAnsi" w:cstheme="minorHAnsi"/>
        </w:rPr>
      </w:pPr>
    </w:p>
    <w:p w:rsidR="004D5924" w:rsidRDefault="004D5924" w:rsidP="00D27916">
      <w:pPr>
        <w:rPr>
          <w:rFonts w:asciiTheme="minorHAnsi" w:hAnsiTheme="minorHAnsi" w:cstheme="minorHAnsi"/>
        </w:rPr>
      </w:pPr>
    </w:p>
    <w:p w:rsidR="004D5924" w:rsidRPr="006913DF" w:rsidRDefault="004D5924" w:rsidP="004D592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4D5924" w:rsidRPr="00FC2670" w:rsidRDefault="004D5924" w:rsidP="004D592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2.9</w:t>
      </w:r>
    </w:p>
    <w:p w:rsidR="004D5924"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4D5924" w:rsidRDefault="004D5924" w:rsidP="004D592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CONCEJO REGIONAL</w:t>
      </w:r>
    </w:p>
    <w:p w:rsidR="004D5924" w:rsidRPr="00315C9E" w:rsidRDefault="004D5924" w:rsidP="004D5924">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SECRETARIA DE CONCEJO REGIONAL</w:t>
      </w:r>
    </w:p>
    <w:p w:rsidR="004D5924" w:rsidRPr="009A0EF9" w:rsidRDefault="004D5924" w:rsidP="004D5924">
      <w:pPr>
        <w:spacing w:after="0" w:line="240" w:lineRule="auto"/>
        <w:ind w:firstLine="708"/>
        <w:jc w:val="both"/>
        <w:rPr>
          <w:rFonts w:asciiTheme="minorHAnsi" w:eastAsia="Times New Roman" w:hAnsiTheme="minorHAnsi" w:cstheme="minorHAnsi"/>
          <w:b/>
          <w:sz w:val="18"/>
          <w:szCs w:val="18"/>
          <w:u w:val="single"/>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460664">
        <w:rPr>
          <w:rFonts w:asciiTheme="minorHAnsi" w:eastAsia="Times New Roman" w:hAnsiTheme="minorHAnsi" w:cstheme="minorHAnsi"/>
          <w:b/>
          <w:sz w:val="18"/>
          <w:szCs w:val="18"/>
          <w:u w:val="single"/>
          <w:lang w:val="es-ES" w:eastAsia="es-ES"/>
        </w:rPr>
        <w:t>CHOFER (497)</w:t>
      </w:r>
    </w:p>
    <w:p w:rsidR="004D5924" w:rsidRDefault="004D5924" w:rsidP="004D5924">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2D2462">
        <w:rPr>
          <w:rFonts w:asciiTheme="minorHAnsi" w:eastAsia="Times New Roman" w:hAnsiTheme="minorHAnsi" w:cstheme="minorHAnsi"/>
          <w:sz w:val="18"/>
          <w:szCs w:val="18"/>
          <w:u w:val="single"/>
          <w:lang w:val="es-ES" w:eastAsia="es-ES"/>
        </w:rPr>
        <w:t>PRESIDENTE DE CONCEJO REGIONAL, CONCEJEROS REGIONALES</w:t>
      </w:r>
    </w:p>
    <w:p w:rsidR="004D5924"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D2462" w:rsidRDefault="002D2462" w:rsidP="004D5924">
      <w:pPr>
        <w:spacing w:after="0" w:line="240" w:lineRule="auto"/>
        <w:rPr>
          <w:rFonts w:asciiTheme="minorHAnsi" w:eastAsia="Times New Roman" w:hAnsiTheme="minorHAnsi" w:cstheme="minorHAnsi"/>
          <w:sz w:val="18"/>
          <w:szCs w:val="18"/>
          <w:lang w:val="es-ES" w:eastAsia="es-ES"/>
        </w:rPr>
      </w:pPr>
      <w:r w:rsidRPr="002D2462">
        <w:rPr>
          <w:rFonts w:asciiTheme="minorHAnsi" w:eastAsia="Times New Roman" w:hAnsiTheme="minorHAnsi" w:cstheme="minorHAnsi"/>
          <w:sz w:val="18"/>
          <w:szCs w:val="18"/>
          <w:lang w:val="es-ES" w:eastAsia="es-ES"/>
        </w:rPr>
        <w:t>Trasladar al Presidente, Consejeros Regionales y personal del Consejo Regional, de acuerdo a lo requerido en cumplimiento de sus funciones como fiscalizadoras según lo establece el Reglamento Interno de Consejo Regional, para una efectiva  y pertinente atención a la Región de Huancavelica.</w:t>
      </w:r>
    </w:p>
    <w:p w:rsidR="004D5924" w:rsidRPr="00B925D0"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D2462" w:rsidRDefault="002D2462" w:rsidP="004B6255">
      <w:pPr>
        <w:pStyle w:val="Prrafodelista"/>
        <w:numPr>
          <w:ilvl w:val="0"/>
          <w:numId w:val="24"/>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D2462">
        <w:rPr>
          <w:rFonts w:asciiTheme="minorHAnsi" w:eastAsia="Times New Roman" w:hAnsiTheme="minorHAnsi" w:cstheme="minorHAnsi"/>
          <w:color w:val="000000"/>
          <w:sz w:val="18"/>
          <w:szCs w:val="18"/>
          <w:u w:val="single"/>
          <w:lang w:eastAsia="es-PE"/>
        </w:rPr>
        <w:t>Trasladar al Presidente de Consejo  Regional a las actividades  dentro de fuera de la región de Huancavelica, para cumplir el Reglamento Interno de Consejo Regional.</w:t>
      </w:r>
    </w:p>
    <w:p w:rsidR="002D2462" w:rsidRDefault="002D2462" w:rsidP="004B6255">
      <w:pPr>
        <w:pStyle w:val="Prrafodelista"/>
        <w:numPr>
          <w:ilvl w:val="0"/>
          <w:numId w:val="24"/>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D2462">
        <w:rPr>
          <w:rFonts w:asciiTheme="minorHAnsi" w:eastAsia="Times New Roman" w:hAnsiTheme="minorHAnsi" w:cstheme="minorHAnsi"/>
          <w:color w:val="000000"/>
          <w:sz w:val="18"/>
          <w:szCs w:val="18"/>
          <w:u w:val="single"/>
          <w:lang w:eastAsia="es-PE"/>
        </w:rPr>
        <w:t>Trasladar al Presidente de Consejo  Regional a las actividades de representatividad a  nivel región y nacional, para dar cumplimiento  del reglamento del Consejo Regional.</w:t>
      </w:r>
    </w:p>
    <w:p w:rsidR="002D2462" w:rsidRDefault="002D2462" w:rsidP="004B6255">
      <w:pPr>
        <w:pStyle w:val="Prrafodelista"/>
        <w:numPr>
          <w:ilvl w:val="0"/>
          <w:numId w:val="24"/>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D2462">
        <w:rPr>
          <w:rFonts w:asciiTheme="minorHAnsi" w:eastAsia="Times New Roman" w:hAnsiTheme="minorHAnsi" w:cstheme="minorHAnsi"/>
          <w:color w:val="000000"/>
          <w:sz w:val="18"/>
          <w:szCs w:val="18"/>
          <w:u w:val="single"/>
          <w:lang w:eastAsia="es-PE"/>
        </w:rPr>
        <w:t>Trasladar a los Consejeros Regionales a las visitas inopinadas a las diferentes obras, proyectos que viene ejecutando el Gobierno Regional de Huancavelica, para cumplir su función de fiscalización.</w:t>
      </w:r>
    </w:p>
    <w:p w:rsidR="002D2462" w:rsidRDefault="002D2462" w:rsidP="004B6255">
      <w:pPr>
        <w:pStyle w:val="Prrafodelista"/>
        <w:numPr>
          <w:ilvl w:val="0"/>
          <w:numId w:val="24"/>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D2462">
        <w:rPr>
          <w:rFonts w:asciiTheme="minorHAnsi" w:eastAsia="Times New Roman" w:hAnsiTheme="minorHAnsi" w:cstheme="minorHAnsi"/>
          <w:color w:val="000000"/>
          <w:sz w:val="18"/>
          <w:szCs w:val="18"/>
          <w:u w:val="single"/>
          <w:lang w:eastAsia="es-PE"/>
        </w:rPr>
        <w:t xml:space="preserve">Trasladar al personal del Consejo Regional para que notifique oficios de convocatoria  a Sesiones Ordinarias y  Extraordinarias.   </w:t>
      </w:r>
    </w:p>
    <w:p w:rsidR="002D2462" w:rsidRPr="002D2462" w:rsidRDefault="002D2462" w:rsidP="004B6255">
      <w:pPr>
        <w:pStyle w:val="Prrafodelista"/>
        <w:numPr>
          <w:ilvl w:val="0"/>
          <w:numId w:val="24"/>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D2462">
        <w:rPr>
          <w:rFonts w:asciiTheme="minorHAnsi" w:eastAsia="Times New Roman" w:hAnsiTheme="minorHAnsi" w:cstheme="minorHAnsi"/>
          <w:color w:val="000000"/>
          <w:sz w:val="18"/>
          <w:szCs w:val="18"/>
          <w:u w:val="single"/>
          <w:lang w:eastAsia="es-PE"/>
        </w:rPr>
        <w:t>Otras funciones asignadas por la jefatura inmediata, relacionadas a la misión del puesto, unidad orgánica.</w:t>
      </w:r>
    </w:p>
    <w:p w:rsidR="004D5924" w:rsidRPr="00A2727B"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4D5924" w:rsidRPr="00FC4281" w:rsidRDefault="004D5924" w:rsidP="004D592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D5924" w:rsidRPr="00FC4281" w:rsidRDefault="002D2462" w:rsidP="004D5924">
      <w:pPr>
        <w:tabs>
          <w:tab w:val="left" w:pos="3675"/>
        </w:tabs>
        <w:spacing w:after="0" w:line="240" w:lineRule="auto"/>
        <w:jc w:val="both"/>
        <w:rPr>
          <w:rFonts w:asciiTheme="minorHAnsi" w:eastAsia="Times New Roman" w:hAnsiTheme="minorHAnsi" w:cstheme="minorHAnsi"/>
          <w:sz w:val="18"/>
          <w:szCs w:val="18"/>
          <w:lang w:val="es-ES" w:eastAsia="es-ES"/>
        </w:rPr>
      </w:pPr>
      <w:r w:rsidRPr="002D2462">
        <w:rPr>
          <w:rFonts w:asciiTheme="minorHAnsi" w:eastAsia="Times New Roman" w:hAnsiTheme="minorHAnsi" w:cstheme="minorHAnsi"/>
          <w:sz w:val="18"/>
          <w:szCs w:val="18"/>
          <w:lang w:val="es-ES" w:eastAsia="es-ES"/>
        </w:rPr>
        <w:t>Presidencia del Consejo Regional, Secretaria de Consejo Regional, Oficina de Administración, Oficina de Abastecimiento, área de Almacén del Gobierno Regional de Huancavelica.</w:t>
      </w:r>
      <w:r w:rsidR="004D5924">
        <w:rPr>
          <w:rFonts w:asciiTheme="minorHAnsi" w:eastAsia="Times New Roman" w:hAnsiTheme="minorHAnsi" w:cstheme="minorHAnsi"/>
          <w:sz w:val="18"/>
          <w:szCs w:val="18"/>
          <w:lang w:val="es-ES" w:eastAsia="es-ES"/>
        </w:rPr>
        <w:tab/>
      </w:r>
    </w:p>
    <w:p w:rsidR="004D5924" w:rsidRPr="00FC4281" w:rsidRDefault="004D5924" w:rsidP="004D592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4D5924" w:rsidRDefault="004D5924" w:rsidP="004D592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4D5924" w:rsidRPr="000E18D2" w:rsidRDefault="004D5924" w:rsidP="004D5924">
      <w:pPr>
        <w:spacing w:after="0" w:line="240" w:lineRule="auto"/>
        <w:jc w:val="both"/>
        <w:rPr>
          <w:rFonts w:asciiTheme="minorHAnsi" w:eastAsia="Times New Roman" w:hAnsiTheme="minorHAnsi" w:cstheme="minorHAnsi"/>
          <w:sz w:val="18"/>
          <w:szCs w:val="18"/>
          <w:lang w:val="es-ES" w:eastAsia="es-ES"/>
        </w:rPr>
      </w:pPr>
    </w:p>
    <w:p w:rsidR="004D5924" w:rsidRPr="001956F6" w:rsidRDefault="004D5924" w:rsidP="004D592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4D5924" w:rsidRDefault="004D5924" w:rsidP="004D592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4D5924" w:rsidRPr="00325007" w:rsidTr="00101644">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4D5924" w:rsidRPr="00325007" w:rsidTr="00101644">
        <w:trPr>
          <w:trHeight w:val="146"/>
          <w:jc w:val="center"/>
        </w:trPr>
        <w:tc>
          <w:tcPr>
            <w:tcW w:w="186" w:type="dxa"/>
            <w:tcBorders>
              <w:top w:val="nil"/>
              <w:left w:val="single" w:sz="4" w:space="0" w:color="A6A6A6"/>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4D5924" w:rsidRPr="00473CA6" w:rsidRDefault="004D5924" w:rsidP="0010164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4D5924" w:rsidRPr="00325007" w:rsidRDefault="004D5924" w:rsidP="0010164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333E82" w:rsidP="0010164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146"/>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7024" behindDoc="0" locked="0" layoutInCell="1" allowOverlap="1" wp14:anchorId="0111858B" wp14:editId="183CDE4B">
                      <wp:simplePos x="0" y="0"/>
                      <wp:positionH relativeFrom="column">
                        <wp:posOffset>40005</wp:posOffset>
                      </wp:positionH>
                      <wp:positionV relativeFrom="paragraph">
                        <wp:posOffset>106680</wp:posOffset>
                      </wp:positionV>
                      <wp:extent cx="2686050" cy="619125"/>
                      <wp:effectExtent l="0" t="0" r="19050" b="28575"/>
                      <wp:wrapNone/>
                      <wp:docPr id="108" name="Rectángulo 10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1858B" id="Rectángulo 108" o:spid="_x0000_s1075" style="position:absolute;margin-left:3.15pt;margin-top:8.4pt;width:211.5pt;height:48.7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" fillcolor="white [3201]" strokecolor="black [3213]" strokeweight="1pt">
                      <v:textbo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4D5924" w:rsidRPr="00325007" w:rsidTr="00101644">
        <w:trPr>
          <w:trHeight w:val="146"/>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2D2462" w:rsidP="00101644">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4D5924"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2D2462" w:rsidP="00101644">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r w:rsidR="004D5924"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4D5924" w:rsidRPr="00473CA6" w:rsidRDefault="004D5924" w:rsidP="00101644">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4D5924" w:rsidRPr="00325007" w:rsidRDefault="004D5924" w:rsidP="00101644">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333E82" w:rsidP="00101644">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75"/>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4D5924" w:rsidRPr="00325007" w:rsidRDefault="004D5924" w:rsidP="00101644">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75"/>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8048" behindDoc="0" locked="0" layoutInCell="1" allowOverlap="1" wp14:anchorId="7228B0F2" wp14:editId="1E19271E">
                      <wp:simplePos x="0" y="0"/>
                      <wp:positionH relativeFrom="column">
                        <wp:posOffset>-762000</wp:posOffset>
                      </wp:positionH>
                      <wp:positionV relativeFrom="paragraph">
                        <wp:posOffset>58420</wp:posOffset>
                      </wp:positionV>
                      <wp:extent cx="2686050" cy="619125"/>
                      <wp:effectExtent l="0" t="0" r="19050" b="28575"/>
                      <wp:wrapNone/>
                      <wp:docPr id="109" name="Rectángulo 10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8B0F2" id="Rectángulo 109" o:spid="_x0000_s1076" style="position:absolute;margin-left:-60pt;margin-top:4.6pt;width:211.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" fillcolor="white [3201]" strokecolor="black [3213]" strokeweight="1pt">
                      <v:textbo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296"/>
          <w:jc w:val="center"/>
        </w:trPr>
        <w:tc>
          <w:tcPr>
            <w:tcW w:w="186"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75"/>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75"/>
          <w:jc w:val="center"/>
        </w:trPr>
        <w:tc>
          <w:tcPr>
            <w:tcW w:w="186" w:type="dxa"/>
            <w:tcBorders>
              <w:top w:val="nil"/>
              <w:left w:val="single" w:sz="4" w:space="0" w:color="808080"/>
              <w:bottom w:val="nil"/>
              <w:right w:val="nil"/>
            </w:tcBorders>
            <w:shd w:val="clear" w:color="auto" w:fill="auto"/>
            <w:noWrap/>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5924" w:rsidRPr="00325007" w:rsidRDefault="004D5924" w:rsidP="00101644">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D5924" w:rsidRPr="001373AD" w:rsidRDefault="004D5924" w:rsidP="00101644">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79072" behindDoc="0" locked="0" layoutInCell="1" allowOverlap="1" wp14:anchorId="45FE7B0C" wp14:editId="4EC34A55">
                      <wp:simplePos x="0" y="0"/>
                      <wp:positionH relativeFrom="column">
                        <wp:posOffset>-950595</wp:posOffset>
                      </wp:positionH>
                      <wp:positionV relativeFrom="paragraph">
                        <wp:posOffset>57150</wp:posOffset>
                      </wp:positionV>
                      <wp:extent cx="2686050" cy="619125"/>
                      <wp:effectExtent l="0" t="0" r="19050" b="28575"/>
                      <wp:wrapNone/>
                      <wp:docPr id="110" name="Rectángulo 11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E7B0C" id="Rectángulo 110" o:spid="_x0000_s1077" style="position:absolute;margin-left:-74.85pt;margin-top:4.5pt;width:211.5pt;height:48.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M6iwIAAGs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6+0zqLAgAAawUAAA4AAAAAAAAAAAAAAAAALgIAAGRycy9lMm9Eb2MueG1sUEsBAi0A&#10;FAAGAAgAAAAhAIhRBQzgAAAACgEAAA8AAAAAAAAAAAAAAAAA5QQAAGRycy9kb3ducmV2LnhtbFBL&#10;BQYAAAAABAAEAPMAAADyBQAAAAA=&#10;" fillcolor="white [3201]" strokecolor="black [3213]" strokeweight="1pt">
                      <v:textbox>
                        <w:txbxContent>
                          <w:p w:rsidR="00051BEE" w:rsidRPr="0084244B" w:rsidRDefault="00051BEE" w:rsidP="004D592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4D5924" w:rsidRPr="00473CA6" w:rsidRDefault="004D5924" w:rsidP="00101644">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296"/>
          <w:jc w:val="center"/>
        </w:trPr>
        <w:tc>
          <w:tcPr>
            <w:tcW w:w="186"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4D5924" w:rsidRPr="00325007" w:rsidRDefault="004D5924" w:rsidP="00101644">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4D5924" w:rsidRPr="00473CA6" w:rsidRDefault="004D5924" w:rsidP="00101644">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4D5924" w:rsidRPr="00473CA6" w:rsidRDefault="004D5924" w:rsidP="00101644">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4D5924" w:rsidRPr="00473CA6" w:rsidRDefault="004D5924" w:rsidP="00101644">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4D5924" w:rsidRPr="00473CA6" w:rsidRDefault="004D5924" w:rsidP="00101644">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354"/>
          <w:jc w:val="center"/>
        </w:trPr>
        <w:tc>
          <w:tcPr>
            <w:tcW w:w="186"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lastRenderedPageBreak/>
              <w:t> </w:t>
            </w:r>
          </w:p>
        </w:tc>
        <w:tc>
          <w:tcPr>
            <w:tcW w:w="356"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4D5924" w:rsidRPr="00325007" w:rsidRDefault="004D5924" w:rsidP="00101644">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4D5924" w:rsidRPr="00325007" w:rsidRDefault="004D5924" w:rsidP="00101644">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4D5924" w:rsidRPr="00325007" w:rsidTr="00101644">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4D5924" w:rsidRPr="00325007" w:rsidRDefault="004D5924" w:rsidP="00101644">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4D5924" w:rsidRPr="00325007" w:rsidRDefault="004D5924" w:rsidP="00101644">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4D5924" w:rsidRDefault="004D5924" w:rsidP="004D592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D2462" w:rsidRPr="00325007" w:rsidRDefault="002D2462" w:rsidP="004D592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4D5924" w:rsidRPr="009E40F1"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4D5924" w:rsidRPr="00F72AD5" w:rsidRDefault="004D5924" w:rsidP="004D592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Pr="001A1DB2" w:rsidRDefault="002D2462" w:rsidP="00101644">
            <w:pPr>
              <w:spacing w:after="0" w:line="240" w:lineRule="auto"/>
              <w:rPr>
                <w:rFonts w:asciiTheme="minorHAnsi" w:eastAsia="Times New Roman" w:hAnsiTheme="minorHAnsi" w:cstheme="minorHAnsi"/>
                <w:sz w:val="18"/>
                <w:szCs w:val="18"/>
                <w:lang w:val="es-ES" w:eastAsia="es-ES"/>
              </w:rPr>
            </w:pPr>
            <w:r w:rsidRPr="002D2462">
              <w:rPr>
                <w:rFonts w:asciiTheme="minorHAnsi" w:eastAsia="Times New Roman" w:hAnsiTheme="minorHAnsi" w:cstheme="minorHAnsi"/>
                <w:sz w:val="18"/>
                <w:szCs w:val="18"/>
                <w:lang w:val="es-ES" w:eastAsia="es-ES"/>
              </w:rPr>
              <w:t>Conocimientos técnicos en mecánica automotriz.</w:t>
            </w:r>
          </w:p>
        </w:tc>
      </w:tr>
    </w:tbl>
    <w:p w:rsidR="004D5924" w:rsidRDefault="004D5924" w:rsidP="004D592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Pr="001A1DB2" w:rsidRDefault="002D2462" w:rsidP="00101644">
            <w:pPr>
              <w:tabs>
                <w:tab w:val="left" w:pos="2100"/>
              </w:tabs>
              <w:spacing w:after="0" w:line="240" w:lineRule="auto"/>
              <w:jc w:val="both"/>
              <w:rPr>
                <w:rFonts w:asciiTheme="minorHAnsi" w:eastAsia="Times New Roman" w:hAnsiTheme="minorHAnsi" w:cstheme="minorHAnsi"/>
                <w:sz w:val="18"/>
                <w:szCs w:val="18"/>
                <w:lang w:val="es-ES" w:eastAsia="es-ES"/>
              </w:rPr>
            </w:pPr>
            <w:r w:rsidRPr="002D2462">
              <w:rPr>
                <w:rFonts w:asciiTheme="minorHAnsi" w:eastAsia="Times New Roman" w:hAnsiTheme="minorHAnsi" w:cstheme="minorHAnsi"/>
                <w:sz w:val="18"/>
                <w:szCs w:val="18"/>
                <w:lang w:val="es-ES" w:eastAsia="es-ES"/>
              </w:rPr>
              <w:t>Cursos relacionados al puesto.</w:t>
            </w:r>
            <w:r w:rsidR="004D5924">
              <w:rPr>
                <w:rFonts w:asciiTheme="minorHAnsi" w:eastAsia="Times New Roman" w:hAnsiTheme="minorHAnsi" w:cstheme="minorHAnsi"/>
                <w:sz w:val="18"/>
                <w:szCs w:val="18"/>
                <w:lang w:val="es-ES" w:eastAsia="es-ES"/>
              </w:rPr>
              <w:tab/>
            </w:r>
          </w:p>
        </w:tc>
      </w:tr>
    </w:tbl>
    <w:p w:rsidR="004D5924" w:rsidRPr="002D51B7" w:rsidRDefault="004D5924" w:rsidP="004D592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4D5924" w:rsidTr="00101644">
        <w:tc>
          <w:tcPr>
            <w:tcW w:w="1023" w:type="dxa"/>
            <w:vMerge w:val="restart"/>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c>
          <w:tcPr>
            <w:tcW w:w="731" w:type="dxa"/>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c>
          <w:tcPr>
            <w:tcW w:w="897" w:type="dxa"/>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c>
          <w:tcPr>
            <w:tcW w:w="811" w:type="dxa"/>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r>
      <w:tr w:rsidR="004D5924" w:rsidTr="00101644">
        <w:tc>
          <w:tcPr>
            <w:tcW w:w="1023" w:type="dxa"/>
            <w:vMerge/>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c>
          <w:tcPr>
            <w:tcW w:w="790"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4D5924" w:rsidRPr="00024A8D" w:rsidRDefault="004D5924" w:rsidP="00101644">
            <w:pPr>
              <w:spacing w:after="0" w:line="240" w:lineRule="auto"/>
              <w:rPr>
                <w:rFonts w:asciiTheme="minorHAnsi" w:eastAsia="Times New Roman" w:hAnsiTheme="minorHAnsi" w:cstheme="minorHAnsi"/>
                <w:sz w:val="15"/>
                <w:szCs w:val="15"/>
                <w:lang w:val="es-ES" w:eastAsia="es-ES"/>
              </w:rPr>
            </w:pPr>
          </w:p>
        </w:tc>
        <w:tc>
          <w:tcPr>
            <w:tcW w:w="850"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4D5924" w:rsidRPr="00024A8D" w:rsidRDefault="004D5924" w:rsidP="00101644">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D2462" w:rsidTr="00101644">
        <w:tc>
          <w:tcPr>
            <w:tcW w:w="1023"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D2462" w:rsidRPr="00024A8D" w:rsidRDefault="002D2462" w:rsidP="002D246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116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D2462" w:rsidRPr="00CB4BDA" w:rsidRDefault="002D2462" w:rsidP="002D246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D2462" w:rsidRPr="00571BCD" w:rsidRDefault="002D2462" w:rsidP="002D246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1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r>
      <w:tr w:rsidR="002D2462" w:rsidTr="00101644">
        <w:tc>
          <w:tcPr>
            <w:tcW w:w="1023"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D2462" w:rsidRPr="00F00C4B" w:rsidRDefault="002D2462" w:rsidP="002D2462">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2D2462" w:rsidRPr="00F00C4B" w:rsidRDefault="002D2462" w:rsidP="002D2462">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2D2462" w:rsidRPr="00024A8D" w:rsidRDefault="002D2462" w:rsidP="002D246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2462" w:rsidRPr="00A973E4" w:rsidRDefault="002D2462" w:rsidP="002D246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D2462" w:rsidRPr="00CB4BDA" w:rsidRDefault="002D2462" w:rsidP="002D246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D2462" w:rsidRPr="00571BCD" w:rsidRDefault="002D2462" w:rsidP="002D246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1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r>
      <w:tr w:rsidR="002D2462" w:rsidTr="00101644">
        <w:tc>
          <w:tcPr>
            <w:tcW w:w="1023"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2D2462" w:rsidRPr="00024A8D" w:rsidRDefault="002D2462" w:rsidP="002D2462">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116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2462" w:rsidRPr="00CB4BDA" w:rsidRDefault="002D2462" w:rsidP="002D246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97"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1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r>
      <w:tr w:rsidR="002D2462" w:rsidTr="00101644">
        <w:tc>
          <w:tcPr>
            <w:tcW w:w="1023"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90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5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116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D2462" w:rsidRPr="00CB4BDA" w:rsidRDefault="002D2462" w:rsidP="002D246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97"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11"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r>
      <w:tr w:rsidR="002D2462" w:rsidRPr="00A47612" w:rsidTr="00101644">
        <w:tc>
          <w:tcPr>
            <w:tcW w:w="1023" w:type="dxa"/>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D2462" w:rsidRPr="00F00C4B" w:rsidRDefault="002D2462" w:rsidP="002D246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p>
        </w:tc>
        <w:tc>
          <w:tcPr>
            <w:tcW w:w="900" w:type="dxa"/>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p>
        </w:tc>
        <w:tc>
          <w:tcPr>
            <w:tcW w:w="850" w:type="dxa"/>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D2462" w:rsidRPr="00A47612" w:rsidRDefault="002D2462" w:rsidP="002D2462">
            <w:pPr>
              <w:spacing w:after="0" w:line="240" w:lineRule="auto"/>
              <w:rPr>
                <w:rFonts w:asciiTheme="minorHAnsi" w:eastAsia="Times New Roman" w:hAnsiTheme="minorHAnsi" w:cstheme="minorHAnsi"/>
                <w:sz w:val="16"/>
                <w:szCs w:val="16"/>
                <w:lang w:val="es-ES" w:eastAsia="es-ES"/>
              </w:rPr>
            </w:pPr>
          </w:p>
        </w:tc>
      </w:tr>
      <w:tr w:rsidR="002D2462" w:rsidTr="00101644">
        <w:tc>
          <w:tcPr>
            <w:tcW w:w="1023"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D2462" w:rsidRPr="00F00C4B" w:rsidRDefault="002D2462" w:rsidP="002D246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90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850" w:type="dxa"/>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1168" w:type="dxa"/>
            <w:vMerge/>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D2462" w:rsidRPr="00024A8D" w:rsidRDefault="002D2462" w:rsidP="002D2462">
            <w:pPr>
              <w:spacing w:after="0" w:line="240" w:lineRule="auto"/>
              <w:rPr>
                <w:rFonts w:asciiTheme="minorHAnsi" w:eastAsia="Times New Roman" w:hAnsiTheme="minorHAnsi" w:cstheme="minorHAnsi"/>
                <w:sz w:val="15"/>
                <w:szCs w:val="15"/>
                <w:lang w:val="es-ES" w:eastAsia="es-ES"/>
              </w:rPr>
            </w:pPr>
          </w:p>
        </w:tc>
      </w:tr>
    </w:tbl>
    <w:p w:rsidR="004D5924" w:rsidRPr="002E72E2" w:rsidRDefault="004D5924" w:rsidP="004D5924">
      <w:pPr>
        <w:spacing w:after="0" w:line="240" w:lineRule="auto"/>
        <w:rPr>
          <w:rFonts w:asciiTheme="minorHAnsi" w:eastAsia="Times New Roman" w:hAnsiTheme="minorHAnsi" w:cstheme="minorHAnsi"/>
          <w:b/>
          <w:sz w:val="18"/>
          <w:szCs w:val="18"/>
          <w:lang w:val="es-ES" w:eastAsia="es-ES"/>
        </w:rPr>
      </w:pPr>
    </w:p>
    <w:p w:rsidR="004D5924" w:rsidRPr="002E72E2"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4D5924" w:rsidRPr="002E72E2" w:rsidRDefault="004D5924" w:rsidP="004D592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4D5924" w:rsidRPr="002E72E2" w:rsidRDefault="004D5924" w:rsidP="004D59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Default="004D5924" w:rsidP="001016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4D5924" w:rsidRDefault="004D5924" w:rsidP="004D592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4D5924" w:rsidRPr="002E72E2" w:rsidRDefault="004D5924" w:rsidP="004D59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Default="004D5924" w:rsidP="001016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4D5924" w:rsidRPr="002E72E2" w:rsidRDefault="004D5924" w:rsidP="004D592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Default="004D5924" w:rsidP="001016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4D5924" w:rsidRDefault="004D5924" w:rsidP="004D592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4D5924" w:rsidRPr="002E72E2" w:rsidRDefault="004D5924" w:rsidP="004D5924">
      <w:pPr>
        <w:spacing w:after="0" w:line="240" w:lineRule="auto"/>
        <w:rPr>
          <w:rFonts w:asciiTheme="minorHAnsi" w:eastAsia="Times New Roman" w:hAnsiTheme="minorHAnsi" w:cstheme="minorHAnsi"/>
          <w:b/>
          <w:sz w:val="18"/>
          <w:szCs w:val="18"/>
          <w:lang w:eastAsia="es-ES"/>
        </w:rPr>
      </w:pPr>
    </w:p>
    <w:p w:rsidR="004D5924" w:rsidRPr="00A53A5F" w:rsidRDefault="004D5924" w:rsidP="004D592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0096" behindDoc="0" locked="0" layoutInCell="1" allowOverlap="1" wp14:anchorId="350789F4" wp14:editId="7D441EC4">
                <wp:simplePos x="0" y="0"/>
                <wp:positionH relativeFrom="column">
                  <wp:posOffset>510540</wp:posOffset>
                </wp:positionH>
                <wp:positionV relativeFrom="paragraph">
                  <wp:posOffset>7620</wp:posOffset>
                </wp:positionV>
                <wp:extent cx="228600" cy="228600"/>
                <wp:effectExtent l="0" t="0" r="19050" b="19050"/>
                <wp:wrapNone/>
                <wp:docPr id="111" name="Rectángulo 1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4D5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789F4" id="Rectángulo 111" o:spid="_x0000_s1078" style="position:absolute;margin-left:40.2pt;margin-top:.6pt;width:18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" fillcolor="white [3201]" strokecolor="black [3213]" strokeweight="1pt">
                <v:textbox>
                  <w:txbxContent>
                    <w:p w:rsidR="00051BEE" w:rsidRDefault="00051BEE" w:rsidP="004D592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3168" behindDoc="0" locked="0" layoutInCell="1" allowOverlap="1" wp14:anchorId="395D5032" wp14:editId="4BDA65E8">
                <wp:simplePos x="0" y="0"/>
                <wp:positionH relativeFrom="column">
                  <wp:posOffset>2548890</wp:posOffset>
                </wp:positionH>
                <wp:positionV relativeFrom="paragraph">
                  <wp:posOffset>7620</wp:posOffset>
                </wp:positionV>
                <wp:extent cx="228600" cy="228600"/>
                <wp:effectExtent l="0" t="0" r="19050" b="19050"/>
                <wp:wrapNone/>
                <wp:docPr id="112" name="Rectángulo 1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Default="00051BEE" w:rsidP="004D5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D5032" id="Rectángulo 112" o:spid="_x0000_s1079" style="position:absolute;margin-left:200.7pt;margin-top:.6pt;width:18pt;height:18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" fillcolor="white [3201]" strokecolor="black [3213]" strokeweight="1pt">
                <v:textbox>
                  <w:txbxContent>
                    <w:p w:rsidR="00051BEE" w:rsidRDefault="00051BEE" w:rsidP="004D592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1120" behindDoc="0" locked="0" layoutInCell="1" allowOverlap="1" wp14:anchorId="148443A9" wp14:editId="31245DB9">
                <wp:simplePos x="0" y="0"/>
                <wp:positionH relativeFrom="column">
                  <wp:posOffset>1177290</wp:posOffset>
                </wp:positionH>
                <wp:positionV relativeFrom="paragraph">
                  <wp:posOffset>7620</wp:posOffset>
                </wp:positionV>
                <wp:extent cx="228600" cy="228600"/>
                <wp:effectExtent l="0" t="0" r="19050" b="19050"/>
                <wp:wrapNone/>
                <wp:docPr id="113" name="Rectángulo 1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1BEE" w:rsidRPr="00A53A5F" w:rsidRDefault="00051BEE" w:rsidP="004D592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443A9" id="Rectángulo 113" o:spid="_x0000_s1080" style="position:absolute;margin-left:92.7pt;margin-top:.6pt;width:18pt;height:18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BexSxOigIAAGoFAAAOAAAAAAAAAAAAAAAAAC4CAABkcnMvZTJvRG9jLnhtbFBLAQItABQABgAI&#10;AAAAIQDG4AUg3AAAAAgBAAAPAAAAAAAAAAAAAAAAAOQEAABkcnMvZG93bnJldi54bWxQSwUGAAAA&#10;AAQABADzAAAA7QUAAAAA&#10;" fillcolor="white [3201]" strokecolor="black [3213]" strokeweight="1pt">
                <v:textbox>
                  <w:txbxContent>
                    <w:p w:rsidR="00051BEE" w:rsidRPr="00A53A5F" w:rsidRDefault="00051BEE" w:rsidP="004D592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2144" behindDoc="0" locked="0" layoutInCell="1" allowOverlap="1" wp14:anchorId="5B2C45F1" wp14:editId="4C84102F">
                <wp:simplePos x="0" y="0"/>
                <wp:positionH relativeFrom="column">
                  <wp:posOffset>1777365</wp:posOffset>
                </wp:positionH>
                <wp:positionV relativeFrom="paragraph">
                  <wp:posOffset>7620</wp:posOffset>
                </wp:positionV>
                <wp:extent cx="228600" cy="228600"/>
                <wp:effectExtent l="0" t="0" r="19050" b="19050"/>
                <wp:wrapNone/>
                <wp:docPr id="114" name="Rectángulo 1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C9B0F" id="Rectángulo 114" o:spid="_x0000_s1026" style="position:absolute;margin-left:139.95pt;margin-top:.6pt;width:18pt;height:18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IXCJDh/AgAA&#10;Vw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4192" behindDoc="0" locked="0" layoutInCell="1" allowOverlap="1" wp14:anchorId="016DA88E" wp14:editId="66E7FC04">
                <wp:simplePos x="0" y="0"/>
                <wp:positionH relativeFrom="column">
                  <wp:posOffset>3358515</wp:posOffset>
                </wp:positionH>
                <wp:positionV relativeFrom="paragraph">
                  <wp:posOffset>7620</wp:posOffset>
                </wp:positionV>
                <wp:extent cx="228600" cy="228600"/>
                <wp:effectExtent l="0" t="0" r="19050" b="19050"/>
                <wp:wrapNone/>
                <wp:docPr id="115" name="Rectángulo 1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82AAA" id="Rectángulo 115" o:spid="_x0000_s1026" style="position:absolute;margin-left:264.45pt;margin-top:.6pt;width:18pt;height:1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E3lHpx/AgAA&#10;Vw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5216" behindDoc="0" locked="0" layoutInCell="1" allowOverlap="1" wp14:anchorId="6CBC1AA4" wp14:editId="0756EE2F">
                <wp:simplePos x="0" y="0"/>
                <wp:positionH relativeFrom="column">
                  <wp:posOffset>4415790</wp:posOffset>
                </wp:positionH>
                <wp:positionV relativeFrom="paragraph">
                  <wp:posOffset>7620</wp:posOffset>
                </wp:positionV>
                <wp:extent cx="228600" cy="228600"/>
                <wp:effectExtent l="0" t="0" r="19050" b="19050"/>
                <wp:wrapNone/>
                <wp:docPr id="116" name="Rectángulo 11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EE257" id="Rectángulo 116" o:spid="_x0000_s1026" style="position:absolute;margin-left:347.7pt;margin-top:.6pt;width:18pt;height:18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VIshq34CAABX&#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86240" behindDoc="0" locked="0" layoutInCell="1" allowOverlap="1" wp14:anchorId="2CFC2411" wp14:editId="60007358">
                <wp:simplePos x="0" y="0"/>
                <wp:positionH relativeFrom="column">
                  <wp:posOffset>5187315</wp:posOffset>
                </wp:positionH>
                <wp:positionV relativeFrom="paragraph">
                  <wp:posOffset>7620</wp:posOffset>
                </wp:positionV>
                <wp:extent cx="228600" cy="228600"/>
                <wp:effectExtent l="0" t="0" r="19050" b="19050"/>
                <wp:wrapNone/>
                <wp:docPr id="117" name="Rectángulo 1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62468" id="Rectángulo 117" o:spid="_x0000_s1026" style="position:absolute;margin-left:408.45pt;margin-top:.6pt;width:18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JysGw9/AgAA&#10;Vw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4D5924" w:rsidRPr="00A53A5F" w:rsidRDefault="004D5924" w:rsidP="004D592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4D5924" w:rsidRDefault="004D5924" w:rsidP="004D5924">
      <w:pPr>
        <w:spacing w:after="0" w:line="240" w:lineRule="auto"/>
        <w:rPr>
          <w:rFonts w:asciiTheme="minorHAnsi" w:eastAsia="Times New Roman" w:hAnsiTheme="minorHAnsi" w:cstheme="minorHAnsi"/>
          <w:sz w:val="18"/>
          <w:szCs w:val="18"/>
          <w:lang w:val="es-ES" w:eastAsia="es-ES"/>
        </w:rPr>
      </w:pPr>
    </w:p>
    <w:p w:rsidR="004D5924" w:rsidRPr="00A47612" w:rsidRDefault="004D5924" w:rsidP="004D592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Default="004D5924" w:rsidP="001016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4D5924" w:rsidRDefault="004D5924" w:rsidP="004D5924">
      <w:pPr>
        <w:spacing w:after="0" w:line="240" w:lineRule="auto"/>
        <w:rPr>
          <w:rFonts w:asciiTheme="minorHAnsi" w:eastAsia="Times New Roman" w:hAnsiTheme="minorHAnsi" w:cstheme="minorHAnsi"/>
          <w:sz w:val="18"/>
          <w:szCs w:val="18"/>
          <w:lang w:val="es-ES" w:eastAsia="es-ES"/>
        </w:rPr>
      </w:pPr>
    </w:p>
    <w:p w:rsidR="004D5924"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Pr="00D46459" w:rsidRDefault="004D5924" w:rsidP="00101644">
            <w:pPr>
              <w:spacing w:after="0" w:line="240" w:lineRule="auto"/>
              <w:rPr>
                <w:rFonts w:asciiTheme="minorHAnsi" w:eastAsia="Times New Roman" w:hAnsiTheme="minorHAnsi" w:cstheme="minorHAnsi"/>
                <w:sz w:val="18"/>
                <w:szCs w:val="18"/>
                <w:lang w:val="es-ES" w:eastAsia="es-ES"/>
              </w:rPr>
            </w:pPr>
            <w:r w:rsidRPr="004D5924">
              <w:rPr>
                <w:rFonts w:asciiTheme="minorHAnsi" w:eastAsia="Times New Roman" w:hAnsiTheme="minorHAnsi" w:cstheme="minorHAnsi"/>
                <w:sz w:val="18"/>
                <w:szCs w:val="18"/>
                <w:lang w:val="es-ES" w:eastAsia="es-ES"/>
              </w:rPr>
              <w:t>Compromiso de trabajo, Seguridad, iniciativa y Energía para el Trabajo.</w:t>
            </w:r>
          </w:p>
        </w:tc>
      </w:tr>
    </w:tbl>
    <w:p w:rsidR="004D5924" w:rsidRPr="00363B72" w:rsidRDefault="004D5924" w:rsidP="004D5924">
      <w:pPr>
        <w:spacing w:after="0" w:line="240" w:lineRule="auto"/>
        <w:rPr>
          <w:rFonts w:asciiTheme="minorHAnsi" w:eastAsia="Times New Roman" w:hAnsiTheme="minorHAnsi" w:cstheme="minorHAnsi"/>
          <w:b/>
          <w:sz w:val="18"/>
          <w:szCs w:val="18"/>
          <w:lang w:eastAsia="es-ES"/>
        </w:rPr>
      </w:pPr>
    </w:p>
    <w:p w:rsidR="004D5924" w:rsidRDefault="004D5924" w:rsidP="004D592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4D5924" w:rsidTr="00101644">
        <w:tc>
          <w:tcPr>
            <w:tcW w:w="8828" w:type="dxa"/>
          </w:tcPr>
          <w:p w:rsidR="004D5924" w:rsidRPr="00A47612" w:rsidRDefault="004D5924" w:rsidP="00101644">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01644" w:rsidRDefault="00101644" w:rsidP="00101644">
      <w:pPr>
        <w:rPr>
          <w:rFonts w:asciiTheme="minorHAnsi" w:hAnsiTheme="minorHAnsi" w:cstheme="minorHAnsi"/>
        </w:rPr>
      </w:pPr>
    </w:p>
    <w:p w:rsidR="00101644" w:rsidRPr="00A7380E" w:rsidRDefault="00101644" w:rsidP="004B6255">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101644" w:rsidRPr="00A7380E" w:rsidRDefault="00101644" w:rsidP="00101644">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W w:w="8646" w:type="dxa"/>
        <w:jc w:val="center"/>
        <w:tblLayout w:type="fixed"/>
        <w:tblLook w:val="04A0" w:firstRow="1" w:lastRow="0" w:firstColumn="1" w:lastColumn="0" w:noHBand="0" w:noVBand="1"/>
      </w:tblPr>
      <w:tblGrid>
        <w:gridCol w:w="4157"/>
        <w:gridCol w:w="2363"/>
        <w:gridCol w:w="2126"/>
      </w:tblGrid>
      <w:tr w:rsidR="004B6255" w:rsidRPr="004B6255" w:rsidTr="00FF683F">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ÁREA RESPONSABLE</w:t>
            </w:r>
          </w:p>
        </w:tc>
      </w:tr>
    </w:tbl>
    <w:p w:rsidR="004B6255" w:rsidRPr="004B6255" w:rsidRDefault="004B6255" w:rsidP="004B6255">
      <w:pPr>
        <w:spacing w:after="0" w:line="240" w:lineRule="auto"/>
        <w:jc w:val="center"/>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CONVOCATORIA:</w:t>
      </w:r>
    </w:p>
    <w:tbl>
      <w:tblPr>
        <w:tblW w:w="8646" w:type="dxa"/>
        <w:jc w:val="center"/>
        <w:tblLook w:val="04A0" w:firstRow="1" w:lastRow="0" w:firstColumn="1" w:lastColumn="0" w:noHBand="0" w:noVBand="1"/>
      </w:tblPr>
      <w:tblGrid>
        <w:gridCol w:w="399"/>
        <w:gridCol w:w="3758"/>
        <w:gridCol w:w="2402"/>
        <w:gridCol w:w="2087"/>
      </w:tblGrid>
      <w:tr w:rsidR="004B6255" w:rsidRPr="004B6255" w:rsidTr="00FF683F">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Publicación del proceso en el Servicio Nacional del Empleo (</w:t>
            </w:r>
            <w:hyperlink r:id="rId8" w:history="1">
              <w:r w:rsidRPr="004B6255">
                <w:rPr>
                  <w:rStyle w:val="Hipervnculo"/>
                  <w:rFonts w:asciiTheme="minorHAnsi" w:eastAsia="Times New Roman" w:hAnsiTheme="minorHAnsi" w:cstheme="minorHAnsi"/>
                  <w:b/>
                  <w:sz w:val="18"/>
                  <w:szCs w:val="18"/>
                  <w:lang w:val="es-ES" w:eastAsia="es-ES"/>
                </w:rPr>
                <w:t>www.empleo.peru.gob.pe</w:t>
              </w:r>
            </w:hyperlink>
            <w:r w:rsidRPr="004B6255">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lastRenderedPageBreak/>
              <w:t>02</w:t>
            </w:r>
          </w:p>
        </w:tc>
        <w:tc>
          <w:tcPr>
            <w:tcW w:w="3758" w:type="dxa"/>
            <w:tcBorders>
              <w:top w:val="single" w:sz="4" w:space="0" w:color="auto"/>
              <w:left w:val="single" w:sz="4" w:space="0" w:color="auto"/>
              <w:bottom w:val="single" w:sz="4" w:space="0" w:color="auto"/>
              <w:right w:val="single" w:sz="4" w:space="0" w:color="auto"/>
            </w:tcBorders>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21  de marzo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Área de Escalafón/CAS</w:t>
            </w:r>
          </w:p>
        </w:tc>
      </w:tr>
    </w:tbl>
    <w:p w:rsidR="004B6255" w:rsidRPr="004B6255" w:rsidRDefault="004B6255" w:rsidP="004B6255">
      <w:pPr>
        <w:spacing w:after="0" w:line="240" w:lineRule="auto"/>
        <w:jc w:val="center"/>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SELECCIÓN:</w:t>
      </w:r>
    </w:p>
    <w:tbl>
      <w:tblPr>
        <w:tblW w:w="8646" w:type="dxa"/>
        <w:jc w:val="center"/>
        <w:tblLook w:val="04A0" w:firstRow="1" w:lastRow="0" w:firstColumn="1" w:lastColumn="0" w:noHBand="0" w:noVBand="1"/>
      </w:tblPr>
      <w:tblGrid>
        <w:gridCol w:w="399"/>
        <w:gridCol w:w="3701"/>
        <w:gridCol w:w="2462"/>
        <w:gridCol w:w="2084"/>
      </w:tblGrid>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25 de marzo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26 de marzo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27 de Marzo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28  y 29 de Marzo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01 de Abril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02 y 03 de Abril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 /CAS</w:t>
            </w:r>
          </w:p>
        </w:tc>
      </w:tr>
      <w:tr w:rsidR="004B6255" w:rsidRPr="004B6255" w:rsidTr="00FF683F">
        <w:trPr>
          <w:jc w:val="center"/>
        </w:trPr>
        <w:tc>
          <w:tcPr>
            <w:tcW w:w="399"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03 de Abril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Comisión  Permanente de Selección de Personal bajo el RLE./CAS</w:t>
            </w:r>
          </w:p>
        </w:tc>
      </w:tr>
    </w:tbl>
    <w:p w:rsidR="004B6255" w:rsidRPr="004B6255" w:rsidRDefault="004B6255" w:rsidP="004B6255">
      <w:pPr>
        <w:spacing w:after="0" w:line="240" w:lineRule="auto"/>
        <w:jc w:val="center"/>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REGISTRO, SUSCRIPCION DEL CONTRATO, INICIO DE LABORES, INDUCCION DE PERSONAL:</w:t>
      </w:r>
    </w:p>
    <w:tbl>
      <w:tblPr>
        <w:tblW w:w="8646" w:type="dxa"/>
        <w:jc w:val="center"/>
        <w:tblLayout w:type="fixed"/>
        <w:tblLook w:val="04A0" w:firstRow="1" w:lastRow="0" w:firstColumn="1" w:lastColumn="0" w:noHBand="0" w:noVBand="1"/>
      </w:tblPr>
      <w:tblGrid>
        <w:gridCol w:w="425"/>
        <w:gridCol w:w="3714"/>
        <w:gridCol w:w="2381"/>
        <w:gridCol w:w="2126"/>
      </w:tblGrid>
      <w:tr w:rsidR="004B6255" w:rsidRPr="004B6255" w:rsidTr="00FF683F">
        <w:trPr>
          <w:jc w:val="center"/>
        </w:trPr>
        <w:tc>
          <w:tcPr>
            <w:tcW w:w="425"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Registro y Suscripción de Contrato, inducción de Personal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04 de abril del 2019</w:t>
            </w:r>
          </w:p>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4B6255" w:rsidRPr="004B6255" w:rsidRDefault="004B6255" w:rsidP="004B6255">
            <w:pPr>
              <w:spacing w:after="0" w:line="240" w:lineRule="auto"/>
              <w:jc w:val="both"/>
              <w:rPr>
                <w:rFonts w:asciiTheme="minorHAnsi" w:eastAsia="Times New Roman" w:hAnsiTheme="minorHAnsi" w:cstheme="minorHAnsi"/>
                <w:b/>
                <w:sz w:val="18"/>
                <w:szCs w:val="18"/>
                <w:lang w:val="es-ES" w:eastAsia="es-ES"/>
              </w:rPr>
            </w:pPr>
            <w:r w:rsidRPr="004B6255">
              <w:rPr>
                <w:rFonts w:asciiTheme="minorHAnsi" w:eastAsia="Times New Roman" w:hAnsiTheme="minorHAnsi" w:cstheme="minorHAnsi"/>
                <w:b/>
                <w:sz w:val="18"/>
                <w:szCs w:val="18"/>
                <w:lang w:val="es-ES" w:eastAsia="es-ES"/>
              </w:rPr>
              <w:t>Oficina Regional de Administración/CAS.</w:t>
            </w:r>
          </w:p>
        </w:tc>
      </w:tr>
    </w:tbl>
    <w:p w:rsidR="00D27916" w:rsidRPr="00101644" w:rsidRDefault="00D27916" w:rsidP="00D27916">
      <w:pPr>
        <w:spacing w:after="0" w:line="240" w:lineRule="auto"/>
        <w:jc w:val="both"/>
        <w:rPr>
          <w:rFonts w:asciiTheme="minorHAnsi" w:eastAsia="Times New Roman" w:hAnsiTheme="minorHAnsi" w:cstheme="minorHAnsi"/>
          <w:b/>
          <w:sz w:val="18"/>
          <w:szCs w:val="18"/>
          <w:lang w:eastAsia="es-ES"/>
        </w:rPr>
      </w:pPr>
    </w:p>
    <w:p w:rsidR="00D27916" w:rsidRPr="000B43BA" w:rsidRDefault="00D27916" w:rsidP="004B6255">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D27916" w:rsidRPr="009C319C" w:rsidRDefault="00D27916" w:rsidP="00D2791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D27916" w:rsidRDefault="00D27916" w:rsidP="00D2791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D27916" w:rsidRPr="009C319C" w:rsidRDefault="00D27916" w:rsidP="00D27916">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AA219E" w:rsidRDefault="00D27916" w:rsidP="00AA219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D27916" w:rsidRPr="009C319C" w:rsidRDefault="00AA219E"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 Dirección</w:t>
      </w:r>
      <w:r w:rsidR="00D27916">
        <w:rPr>
          <w:rFonts w:asciiTheme="minorHAnsi" w:eastAsia="Times New Roman" w:hAnsiTheme="minorHAnsi" w:cstheme="minorHAnsi"/>
          <w:sz w:val="18"/>
          <w:szCs w:val="18"/>
          <w:lang w:val="es-ES" w:eastAsia="es-ES"/>
        </w:rPr>
        <w:t>:……………………………………………………………………</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D27916" w:rsidRPr="009C319C" w:rsidRDefault="00D27916" w:rsidP="00D2791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AA219E" w:rsidRPr="008D2E38" w:rsidRDefault="00AA219E" w:rsidP="00D27916">
      <w:pPr>
        <w:spacing w:after="0" w:line="240" w:lineRule="auto"/>
        <w:jc w:val="both"/>
        <w:rPr>
          <w:rFonts w:asciiTheme="minorHAnsi" w:eastAsia="Times New Roman" w:hAnsiTheme="minorHAnsi" w:cstheme="minorHAnsi"/>
          <w:b/>
          <w:sz w:val="18"/>
          <w:szCs w:val="18"/>
          <w:lang w:val="es-ES" w:eastAsia="es-ES"/>
        </w:rPr>
      </w:pPr>
    </w:p>
    <w:p w:rsidR="00D27916" w:rsidRPr="0093511B" w:rsidRDefault="00D27916" w:rsidP="004B6255">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lastRenderedPageBreak/>
        <w:t>CRITERIOS DE EVALUACIÓN  PARA LOS PUESTOS CONVOCADOS</w:t>
      </w:r>
    </w:p>
    <w:p w:rsidR="00D27916" w:rsidRDefault="00D27916" w:rsidP="00D27916">
      <w:pPr>
        <w:spacing w:after="0" w:line="240" w:lineRule="auto"/>
        <w:jc w:val="both"/>
        <w:rPr>
          <w:rFonts w:asciiTheme="minorHAnsi" w:eastAsia="Times New Roman" w:hAnsiTheme="minorHAnsi" w:cstheme="minorHAnsi"/>
          <w:b/>
          <w:sz w:val="18"/>
          <w:szCs w:val="18"/>
          <w:lang w:val="es-ES" w:eastAsia="es-ES"/>
        </w:rPr>
      </w:pPr>
    </w:p>
    <w:p w:rsidR="00D27916" w:rsidRDefault="00D27916" w:rsidP="00D2791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AA219E">
        <w:rPr>
          <w:rFonts w:asciiTheme="minorHAnsi" w:eastAsia="Times New Roman" w:hAnsiTheme="minorHAnsi" w:cstheme="minorHAnsi"/>
          <w:b/>
          <w:sz w:val="18"/>
          <w:szCs w:val="18"/>
          <w:lang w:val="es-ES" w:eastAsia="es-ES"/>
        </w:rPr>
        <w:t>.1 AUXILIAR ADMINISTRATIVO PARA LA OFICINA DESCENTRALIZADA DEL CONCEJO REGIONAL DE HUANCAVELICA</w:t>
      </w:r>
    </w:p>
    <w:p w:rsidR="00101644" w:rsidRDefault="00101644" w:rsidP="00101644">
      <w:pPr>
        <w:spacing w:after="0" w:line="240" w:lineRule="auto"/>
        <w:jc w:val="both"/>
        <w:rPr>
          <w:rFonts w:asciiTheme="minorHAnsi" w:eastAsia="Times New Roman" w:hAnsiTheme="minorHAnsi" w:cstheme="minorHAnsi"/>
          <w:b/>
          <w:sz w:val="18"/>
          <w:szCs w:val="18"/>
          <w:lang w:val="es-ES" w:eastAsia="es-ES"/>
        </w:rPr>
      </w:pPr>
    </w:p>
    <w:p w:rsidR="00101644" w:rsidRDefault="00101644" w:rsidP="00101644">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01644" w:rsidRPr="000B43BA" w:rsidRDefault="00101644" w:rsidP="00101644">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01644" w:rsidRPr="006A2533" w:rsidRDefault="00101644" w:rsidP="004B6255">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101644" w:rsidRPr="00F840B0" w:rsidRDefault="00101644"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01644" w:rsidRDefault="00101644" w:rsidP="004B6255">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01644" w:rsidRDefault="00101644" w:rsidP="0010164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01644" w:rsidRPr="00D76233" w:rsidRDefault="00101644"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01644" w:rsidRDefault="00101644"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01644" w:rsidRPr="00D76233" w:rsidRDefault="00101644"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1644" w:rsidRDefault="00101644" w:rsidP="004B6255">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01644" w:rsidRDefault="00101644"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01644" w:rsidRPr="00135BB1" w:rsidRDefault="00101644"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01644" w:rsidRDefault="00101644" w:rsidP="004B6255">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01644" w:rsidRDefault="00101644"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01644" w:rsidRPr="00A1483A" w:rsidRDefault="00101644" w:rsidP="00101644">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01644" w:rsidRDefault="00101644" w:rsidP="004B6255">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01644" w:rsidRDefault="00101644" w:rsidP="0010164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01644" w:rsidRDefault="00101644" w:rsidP="0010164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01644" w:rsidRPr="00101644" w:rsidRDefault="00101644" w:rsidP="00101644">
      <w:pPr>
        <w:spacing w:after="0" w:line="240" w:lineRule="auto"/>
        <w:jc w:val="both"/>
        <w:rPr>
          <w:rFonts w:asciiTheme="minorHAnsi" w:eastAsia="Times New Roman" w:hAnsiTheme="minorHAnsi" w:cstheme="minorHAnsi"/>
          <w:b/>
          <w:sz w:val="18"/>
          <w:szCs w:val="18"/>
          <w:lang w:val="es-ES" w:eastAsia="es-ES"/>
        </w:rPr>
      </w:pPr>
    </w:p>
    <w:p w:rsidR="00101644" w:rsidRDefault="00101644" w:rsidP="00101644">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01644" w:rsidRPr="00746D7F" w:rsidRDefault="00101644" w:rsidP="00101644">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01644" w:rsidRDefault="00101644" w:rsidP="00101644">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01644" w:rsidRDefault="00101644" w:rsidP="00101644">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01644" w:rsidRPr="00FB7AC9" w:rsidRDefault="00101644" w:rsidP="00101644">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01644" w:rsidRDefault="00101644" w:rsidP="00101644">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01644" w:rsidRDefault="00101644" w:rsidP="0010164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01644" w:rsidRPr="008A2235" w:rsidRDefault="00101644" w:rsidP="00101644">
      <w:pPr>
        <w:spacing w:after="0" w:line="240" w:lineRule="auto"/>
        <w:jc w:val="both"/>
        <w:rPr>
          <w:rFonts w:asciiTheme="minorHAnsi" w:eastAsia="Times New Roman" w:hAnsiTheme="minorHAnsi" w:cstheme="minorHAnsi"/>
          <w:sz w:val="18"/>
          <w:szCs w:val="18"/>
          <w:lang w:val="es-ES" w:eastAsia="es-ES"/>
        </w:rPr>
      </w:pPr>
    </w:p>
    <w:p w:rsidR="00101644" w:rsidRDefault="00101644"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01644" w:rsidRDefault="00101644"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01644" w:rsidRDefault="00101644"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01644" w:rsidRDefault="00101644"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7916" w:rsidRPr="00343B0C" w:rsidRDefault="00D27916" w:rsidP="00343B0C">
      <w:pPr>
        <w:spacing w:after="0" w:line="240" w:lineRule="auto"/>
        <w:jc w:val="both"/>
        <w:rPr>
          <w:rFonts w:asciiTheme="minorHAnsi" w:eastAsia="Times New Roman" w:hAnsiTheme="minorHAnsi" w:cstheme="minorHAnsi"/>
          <w:sz w:val="18"/>
          <w:szCs w:val="18"/>
          <w:lang w:val="es-ES" w:eastAsia="es-ES"/>
        </w:rPr>
      </w:pPr>
      <w:r w:rsidRPr="00343B0C">
        <w:rPr>
          <w:rFonts w:asciiTheme="minorHAnsi" w:eastAsia="Times New Roman" w:hAnsiTheme="minorHAnsi" w:cstheme="minorHAnsi"/>
          <w:sz w:val="18"/>
          <w:szCs w:val="18"/>
          <w:lang w:val="es-ES" w:eastAsia="es-ES"/>
        </w:rPr>
        <w:tab/>
      </w:r>
      <w:r w:rsidRPr="00343B0C">
        <w:rPr>
          <w:rFonts w:asciiTheme="minorHAnsi" w:eastAsia="Times New Roman" w:hAnsiTheme="minorHAnsi" w:cstheme="minorHAnsi"/>
          <w:sz w:val="18"/>
          <w:szCs w:val="18"/>
          <w:lang w:val="es-ES" w:eastAsia="es-ES"/>
        </w:rPr>
        <w:tab/>
      </w:r>
    </w:p>
    <w:p w:rsidR="00753D51" w:rsidRDefault="00753D51" w:rsidP="00753D5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AUXILIAR ADMINISTRATIVO PARA LA OFICINA DESCENTRALIZADA DEL CONCEJO REGIONAL DE TAYACAJA</w:t>
      </w:r>
    </w:p>
    <w:p w:rsidR="00343B0C" w:rsidRDefault="00343B0C" w:rsidP="00343B0C">
      <w:pPr>
        <w:spacing w:after="0" w:line="240" w:lineRule="auto"/>
        <w:jc w:val="both"/>
        <w:rPr>
          <w:rFonts w:asciiTheme="minorHAnsi" w:eastAsia="Times New Roman" w:hAnsiTheme="minorHAnsi" w:cstheme="minorHAnsi"/>
          <w:b/>
          <w:sz w:val="18"/>
          <w:szCs w:val="18"/>
          <w:lang w:val="es-ES" w:eastAsia="es-ES"/>
        </w:rPr>
      </w:pPr>
    </w:p>
    <w:p w:rsidR="00343B0C" w:rsidRDefault="00343B0C" w:rsidP="00343B0C">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343B0C" w:rsidRPr="000B43BA" w:rsidRDefault="00343B0C" w:rsidP="00343B0C">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343B0C" w:rsidRPr="00343B0C" w:rsidRDefault="00343B0C" w:rsidP="004B6255">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343B0C">
        <w:rPr>
          <w:rFonts w:asciiTheme="minorHAnsi" w:eastAsia="Times New Roman" w:hAnsiTheme="minorHAnsi" w:cstheme="minorHAnsi"/>
          <w:b/>
          <w:sz w:val="18"/>
          <w:szCs w:val="18"/>
          <w:lang w:val="es-ES" w:eastAsia="es-ES"/>
        </w:rPr>
        <w:t xml:space="preserve">Formación Académica </w:t>
      </w:r>
    </w:p>
    <w:p w:rsidR="00343B0C" w:rsidRPr="00F840B0" w:rsidRDefault="00343B0C"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343B0C" w:rsidRDefault="00343B0C" w:rsidP="004B6255">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343B0C" w:rsidRDefault="00343B0C" w:rsidP="00343B0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343B0C" w:rsidRPr="00D76233" w:rsidRDefault="00343B0C"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343B0C" w:rsidRDefault="00343B0C"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343B0C" w:rsidRPr="00D76233" w:rsidRDefault="00343B0C"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43B0C" w:rsidRDefault="00343B0C" w:rsidP="004B6255">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343B0C" w:rsidRDefault="00343B0C"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343B0C" w:rsidRDefault="00343B0C"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343B0C" w:rsidRDefault="00343B0C" w:rsidP="004B6255">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requerida para el puesto en el sector publico</w:t>
      </w:r>
    </w:p>
    <w:p w:rsidR="00343B0C" w:rsidRDefault="00343B0C"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343B0C" w:rsidRPr="00A1483A" w:rsidRDefault="00343B0C" w:rsidP="00343B0C">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343B0C" w:rsidRDefault="00343B0C" w:rsidP="004B6255">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343B0C" w:rsidRDefault="00343B0C" w:rsidP="00343B0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343B0C" w:rsidRPr="001A2CAD" w:rsidRDefault="00343B0C" w:rsidP="001A2CAD">
      <w:pPr>
        <w:spacing w:after="0" w:line="240" w:lineRule="auto"/>
        <w:jc w:val="both"/>
        <w:rPr>
          <w:rFonts w:asciiTheme="minorHAnsi" w:eastAsia="Times New Roman" w:hAnsiTheme="minorHAnsi" w:cstheme="minorHAnsi"/>
          <w:b/>
          <w:sz w:val="18"/>
          <w:szCs w:val="18"/>
          <w:lang w:val="es-ES" w:eastAsia="es-ES"/>
        </w:rPr>
      </w:pPr>
    </w:p>
    <w:p w:rsidR="00343B0C" w:rsidRDefault="00343B0C" w:rsidP="00343B0C">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343B0C" w:rsidRPr="00746D7F" w:rsidRDefault="00343B0C" w:rsidP="00343B0C">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343B0C" w:rsidRDefault="00343B0C" w:rsidP="00343B0C">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343B0C" w:rsidRDefault="00343B0C" w:rsidP="00343B0C">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343B0C" w:rsidRPr="00FB7AC9" w:rsidRDefault="00343B0C" w:rsidP="00343B0C">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343B0C" w:rsidRDefault="00343B0C" w:rsidP="00343B0C">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343B0C" w:rsidRDefault="00343B0C" w:rsidP="00343B0C">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343B0C" w:rsidRPr="008A2235" w:rsidRDefault="00343B0C" w:rsidP="00343B0C">
      <w:pPr>
        <w:spacing w:after="0" w:line="240" w:lineRule="auto"/>
        <w:jc w:val="both"/>
        <w:rPr>
          <w:rFonts w:asciiTheme="minorHAnsi" w:eastAsia="Times New Roman" w:hAnsiTheme="minorHAnsi" w:cstheme="minorHAnsi"/>
          <w:sz w:val="18"/>
          <w:szCs w:val="18"/>
          <w:lang w:val="es-ES" w:eastAsia="es-ES"/>
        </w:rPr>
      </w:pPr>
    </w:p>
    <w:p w:rsidR="00343B0C" w:rsidRDefault="00343B0C"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343B0C" w:rsidRDefault="00343B0C"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343B0C" w:rsidRDefault="00343B0C"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343B0C" w:rsidRDefault="00343B0C"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53D51" w:rsidRDefault="00753D51" w:rsidP="00753D51">
      <w:pPr>
        <w:spacing w:after="0" w:line="240" w:lineRule="auto"/>
        <w:jc w:val="both"/>
        <w:rPr>
          <w:rFonts w:asciiTheme="minorHAnsi" w:eastAsia="Times New Roman" w:hAnsiTheme="minorHAnsi" w:cstheme="minorHAnsi"/>
          <w:b/>
          <w:sz w:val="18"/>
          <w:szCs w:val="18"/>
          <w:lang w:val="es-ES" w:eastAsia="es-ES"/>
        </w:rPr>
      </w:pPr>
    </w:p>
    <w:p w:rsidR="00D27916" w:rsidRDefault="00D27916" w:rsidP="00D27916">
      <w:pPr>
        <w:spacing w:after="0" w:line="240" w:lineRule="auto"/>
        <w:rPr>
          <w:rFonts w:asciiTheme="minorHAnsi" w:eastAsia="Times New Roman" w:hAnsiTheme="minorHAnsi" w:cstheme="minorHAnsi"/>
          <w:b/>
          <w:sz w:val="18"/>
          <w:szCs w:val="18"/>
          <w:lang w:val="es-ES" w:eastAsia="es-ES"/>
        </w:rPr>
      </w:pPr>
    </w:p>
    <w:p w:rsidR="00753D51" w:rsidRDefault="00753D51" w:rsidP="00753D5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2.3 AUXILIAR ADMINISTRATIVO PARA LA OFICINA DESCENTRALIZADA DEL CONCEJO REGIONAL </w:t>
      </w:r>
      <w:r w:rsidR="005D7268">
        <w:rPr>
          <w:rFonts w:asciiTheme="minorHAnsi" w:eastAsia="Times New Roman" w:hAnsiTheme="minorHAnsi" w:cstheme="minorHAnsi"/>
          <w:b/>
          <w:sz w:val="18"/>
          <w:szCs w:val="18"/>
          <w:lang w:val="es-ES" w:eastAsia="es-ES"/>
        </w:rPr>
        <w:t>DE ACOBAMBA</w:t>
      </w:r>
    </w:p>
    <w:p w:rsidR="00753D51" w:rsidRDefault="00753D51" w:rsidP="00753D51">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A2CAD" w:rsidRPr="000B43BA" w:rsidRDefault="001A2CAD" w:rsidP="001A2C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A2CAD" w:rsidRPr="001A2CAD" w:rsidRDefault="001A2CAD" w:rsidP="004B6255">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 xml:space="preserve">Formación Académica </w:t>
      </w:r>
    </w:p>
    <w:p w:rsidR="001A2CAD" w:rsidRPr="00F840B0" w:rsidRDefault="001A2CAD"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A2CAD" w:rsidRDefault="001A2CAD" w:rsidP="004B6255">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A2CAD" w:rsidRDefault="001A2CAD"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A2CAD" w:rsidRPr="00A1483A" w:rsidRDefault="001A2CAD" w:rsidP="001A2C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A2CAD" w:rsidRPr="001A2CAD" w:rsidRDefault="001A2CAD" w:rsidP="001A2CAD">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A2CAD" w:rsidRPr="00746D7F" w:rsidRDefault="001A2CAD" w:rsidP="001A2C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A2CAD" w:rsidRDefault="001A2CAD" w:rsidP="001A2C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A2CAD" w:rsidRPr="00FB7AC9"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A2CAD" w:rsidRDefault="001A2CAD" w:rsidP="001A2C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A2CAD" w:rsidRPr="008A2235"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27916" w:rsidRDefault="00D27916" w:rsidP="00D27916">
      <w:pPr>
        <w:spacing w:after="0" w:line="240" w:lineRule="auto"/>
        <w:rPr>
          <w:rFonts w:asciiTheme="minorHAnsi" w:eastAsia="Times New Roman" w:hAnsiTheme="minorHAnsi" w:cstheme="minorHAnsi"/>
          <w:b/>
          <w:sz w:val="18"/>
          <w:szCs w:val="18"/>
          <w:lang w:val="es-ES" w:eastAsia="es-ES"/>
        </w:rPr>
      </w:pPr>
    </w:p>
    <w:p w:rsidR="001A2CAD" w:rsidRDefault="001A2CAD" w:rsidP="00D27916">
      <w:pPr>
        <w:spacing w:after="0" w:line="240" w:lineRule="auto"/>
        <w:rPr>
          <w:rFonts w:asciiTheme="minorHAnsi" w:eastAsia="Times New Roman" w:hAnsiTheme="minorHAnsi" w:cstheme="minorHAnsi"/>
          <w:b/>
          <w:sz w:val="18"/>
          <w:szCs w:val="18"/>
          <w:lang w:val="es-ES" w:eastAsia="es-ES"/>
        </w:rPr>
      </w:pPr>
    </w:p>
    <w:p w:rsidR="001F6CDA" w:rsidRDefault="001F6CDA" w:rsidP="001F6CD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2.4 AUXILIAR ADMINISTRATIVO PARA LA OFICINA DESCENTRALIZADA DEL CONCEJO REGIONAL DE ANGARAES</w:t>
      </w:r>
    </w:p>
    <w:p w:rsidR="001F6CDA" w:rsidRDefault="001F6CDA" w:rsidP="001F6CDA">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A2CAD" w:rsidRPr="000B43BA" w:rsidRDefault="001A2CAD" w:rsidP="001A2C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A2CAD" w:rsidRPr="001A2CAD" w:rsidRDefault="001A2CAD" w:rsidP="004B6255">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 xml:space="preserve">Formación Académica </w:t>
      </w:r>
    </w:p>
    <w:p w:rsidR="001A2CAD" w:rsidRPr="00F840B0" w:rsidRDefault="001A2CAD"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A2CAD" w:rsidRDefault="001A2CAD" w:rsidP="004B6255">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A2CAD" w:rsidRDefault="001A2CAD"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A2CAD" w:rsidRPr="00A1483A" w:rsidRDefault="001A2CAD" w:rsidP="001A2C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A2CAD" w:rsidRPr="001A2CAD" w:rsidRDefault="001A2CAD" w:rsidP="001A2CAD">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A2CAD" w:rsidRPr="00746D7F" w:rsidRDefault="001A2CAD" w:rsidP="001A2C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A2CAD" w:rsidRDefault="001A2CAD" w:rsidP="001A2C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A2CAD" w:rsidRPr="00FB7AC9"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A2CAD" w:rsidRDefault="001A2CAD" w:rsidP="001A2C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A2CAD" w:rsidRPr="008A2235"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F6CDA" w:rsidRDefault="001F6CDA" w:rsidP="00D27916">
      <w:pPr>
        <w:spacing w:after="0" w:line="240" w:lineRule="auto"/>
        <w:rPr>
          <w:rFonts w:asciiTheme="minorHAnsi" w:eastAsia="Times New Roman" w:hAnsiTheme="minorHAnsi" w:cstheme="minorHAnsi"/>
          <w:b/>
          <w:sz w:val="18"/>
          <w:szCs w:val="18"/>
          <w:lang w:val="es-ES" w:eastAsia="es-ES"/>
        </w:rPr>
      </w:pPr>
    </w:p>
    <w:p w:rsidR="00742A89" w:rsidRDefault="00742A89" w:rsidP="00742A8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2.5 AUXILIAR ADMINISTRATIVO PARA LA OFICINA DESCENTRALIZADA DEL CONCEJO REGIONAL DE HUAYTARA</w:t>
      </w:r>
    </w:p>
    <w:p w:rsidR="00742A89" w:rsidRDefault="00742A89" w:rsidP="00742A89">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A2CAD" w:rsidRPr="000B43BA" w:rsidRDefault="001A2CAD" w:rsidP="001A2C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A2CAD" w:rsidRPr="001A2CAD" w:rsidRDefault="001A2CAD" w:rsidP="004B6255">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 xml:space="preserve">Formación Académica </w:t>
      </w:r>
    </w:p>
    <w:p w:rsidR="001A2CAD" w:rsidRPr="00F840B0" w:rsidRDefault="001A2CAD"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A2CAD" w:rsidRPr="001A2CAD" w:rsidRDefault="001A2CAD" w:rsidP="004B6255">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Capacitación: Cursos y programas de especialización requerido y sustentado con documentos.</w:t>
      </w:r>
      <w:r w:rsidRPr="001A2CAD">
        <w:rPr>
          <w:rFonts w:asciiTheme="minorHAnsi" w:eastAsia="Times New Roman" w:hAnsiTheme="minorHAnsi" w:cstheme="minorHAnsi"/>
          <w:b/>
          <w:sz w:val="18"/>
          <w:szCs w:val="18"/>
          <w:lang w:val="es-ES" w:eastAsia="es-ES"/>
        </w:rPr>
        <w:tab/>
        <w:t xml:space="preserve">         </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A2CAD" w:rsidRDefault="001A2CAD"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A2CAD" w:rsidRPr="00A1483A" w:rsidRDefault="001A2CAD" w:rsidP="001A2C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lastRenderedPageBreak/>
        <w:t>Requisitos  para el puesto</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A2CAD" w:rsidRPr="001A2CAD" w:rsidRDefault="001A2CAD" w:rsidP="001A2CAD">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A2CAD" w:rsidRPr="00746D7F" w:rsidRDefault="001A2CAD" w:rsidP="001A2C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A2CAD" w:rsidRDefault="001A2CAD" w:rsidP="001A2C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A2CAD" w:rsidRPr="00FB7AC9"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A2CAD" w:rsidRDefault="001A2CAD" w:rsidP="001A2C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A2CAD" w:rsidRPr="008A2235"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742A89" w:rsidRPr="009C319C" w:rsidRDefault="00742A89" w:rsidP="00742A89">
      <w:pPr>
        <w:spacing w:after="0" w:line="240" w:lineRule="auto"/>
        <w:rPr>
          <w:rFonts w:asciiTheme="minorHAnsi" w:eastAsia="Times New Roman" w:hAnsiTheme="minorHAnsi" w:cstheme="minorHAnsi"/>
          <w:b/>
          <w:sz w:val="18"/>
          <w:szCs w:val="18"/>
          <w:lang w:val="es-ES" w:eastAsia="es-ES"/>
        </w:rPr>
      </w:pPr>
    </w:p>
    <w:p w:rsidR="00A97181" w:rsidRDefault="00A97181" w:rsidP="00A9718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2.6 AUXILIAR ADMINISTRATIVO PARA LA OFICINA DESCENTRALIZADA DEL CONCEJO REGIONAL DE </w:t>
      </w:r>
      <w:r w:rsidR="0000687F">
        <w:rPr>
          <w:rFonts w:asciiTheme="minorHAnsi" w:eastAsia="Times New Roman" w:hAnsiTheme="minorHAnsi" w:cstheme="minorHAnsi"/>
          <w:b/>
          <w:sz w:val="18"/>
          <w:szCs w:val="18"/>
          <w:lang w:val="es-ES" w:eastAsia="es-ES"/>
        </w:rPr>
        <w:t>CASTROVIRREYNA</w:t>
      </w:r>
    </w:p>
    <w:p w:rsidR="00A97181" w:rsidRDefault="00A97181" w:rsidP="00A97181">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A2CAD" w:rsidRPr="000B43BA" w:rsidRDefault="001A2CAD" w:rsidP="001A2C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A2CAD" w:rsidRPr="001A2CAD" w:rsidRDefault="001A2CAD" w:rsidP="004B6255">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 xml:space="preserve">Formación Académica </w:t>
      </w:r>
    </w:p>
    <w:p w:rsidR="001A2CAD" w:rsidRPr="00F840B0" w:rsidRDefault="001A2CAD"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A2CAD" w:rsidRPr="001A2CAD" w:rsidRDefault="001A2CAD" w:rsidP="004B6255">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Capacitación: Cursos y programas de especialización requerido y sustentado con documentos.</w:t>
      </w:r>
      <w:r w:rsidRPr="001A2CAD">
        <w:rPr>
          <w:rFonts w:asciiTheme="minorHAnsi" w:eastAsia="Times New Roman" w:hAnsiTheme="minorHAnsi" w:cstheme="minorHAnsi"/>
          <w:b/>
          <w:sz w:val="18"/>
          <w:szCs w:val="18"/>
          <w:lang w:val="es-ES" w:eastAsia="es-ES"/>
        </w:rPr>
        <w:tab/>
        <w:t xml:space="preserve">         </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A2CAD" w:rsidRDefault="001A2CAD"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A2CAD" w:rsidRPr="00A1483A" w:rsidRDefault="001A2CAD" w:rsidP="001A2C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29"/>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A2CAD" w:rsidRPr="001A2CAD" w:rsidRDefault="001A2CAD" w:rsidP="001A2CAD">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A2CAD" w:rsidRPr="00746D7F" w:rsidRDefault="001A2CAD" w:rsidP="001A2C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A2CAD" w:rsidRDefault="001A2CAD" w:rsidP="001A2C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A2CAD" w:rsidRPr="00FB7AC9"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A2CAD" w:rsidRDefault="001A2CAD" w:rsidP="001A2C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A2CAD" w:rsidRPr="008A2235"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1A2CAD">
      <w:pPr>
        <w:spacing w:after="0" w:line="240" w:lineRule="auto"/>
        <w:rPr>
          <w:rFonts w:asciiTheme="minorHAnsi" w:eastAsia="Times New Roman" w:hAnsiTheme="minorHAnsi" w:cstheme="minorHAnsi"/>
          <w:b/>
          <w:sz w:val="18"/>
          <w:szCs w:val="18"/>
          <w:lang w:val="es-ES" w:eastAsia="es-ES"/>
        </w:rPr>
      </w:pPr>
    </w:p>
    <w:p w:rsidR="00742A89" w:rsidRDefault="00742A89" w:rsidP="00D27916">
      <w:pPr>
        <w:spacing w:after="0" w:line="240" w:lineRule="auto"/>
        <w:rPr>
          <w:rFonts w:asciiTheme="minorHAnsi" w:eastAsia="Times New Roman" w:hAnsiTheme="minorHAnsi" w:cstheme="minorHAnsi"/>
          <w:b/>
          <w:sz w:val="18"/>
          <w:szCs w:val="18"/>
          <w:lang w:val="es-ES" w:eastAsia="es-ES"/>
        </w:rPr>
      </w:pPr>
    </w:p>
    <w:p w:rsidR="001A2CAD" w:rsidRDefault="001A2CAD" w:rsidP="00D27916">
      <w:pPr>
        <w:spacing w:after="0" w:line="240" w:lineRule="auto"/>
        <w:rPr>
          <w:rFonts w:asciiTheme="minorHAnsi" w:eastAsia="Times New Roman" w:hAnsiTheme="minorHAnsi" w:cstheme="minorHAnsi"/>
          <w:b/>
          <w:sz w:val="18"/>
          <w:szCs w:val="18"/>
          <w:lang w:val="es-ES" w:eastAsia="es-ES"/>
        </w:rPr>
      </w:pPr>
    </w:p>
    <w:p w:rsidR="001A2CAD" w:rsidRDefault="001A2CAD" w:rsidP="00D27916">
      <w:pPr>
        <w:spacing w:after="0" w:line="240" w:lineRule="auto"/>
        <w:rPr>
          <w:rFonts w:asciiTheme="minorHAnsi" w:eastAsia="Times New Roman" w:hAnsiTheme="minorHAnsi" w:cstheme="minorHAnsi"/>
          <w:b/>
          <w:sz w:val="18"/>
          <w:szCs w:val="18"/>
          <w:lang w:val="es-ES" w:eastAsia="es-ES"/>
        </w:rPr>
      </w:pPr>
    </w:p>
    <w:p w:rsidR="001A2CAD" w:rsidRDefault="001A2CAD" w:rsidP="00D27916">
      <w:pPr>
        <w:spacing w:after="0" w:line="240" w:lineRule="auto"/>
        <w:rPr>
          <w:rFonts w:asciiTheme="minorHAnsi" w:eastAsia="Times New Roman" w:hAnsiTheme="minorHAnsi" w:cstheme="minorHAnsi"/>
          <w:b/>
          <w:sz w:val="18"/>
          <w:szCs w:val="18"/>
          <w:lang w:val="es-ES" w:eastAsia="es-ES"/>
        </w:rPr>
      </w:pPr>
    </w:p>
    <w:p w:rsidR="00912EA8" w:rsidRDefault="00912EA8" w:rsidP="00912EA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ITEM 2.7 AUXILIAR ADMINISTRATIVO PARA LA OFICINA DESCENTRALIZADA DEL CONCEJO REGIONAL DE CHURCAMPA</w:t>
      </w:r>
    </w:p>
    <w:p w:rsidR="00912EA8" w:rsidRDefault="00912EA8" w:rsidP="00912EA8">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1A2CAD" w:rsidRPr="000B43BA" w:rsidRDefault="001A2CAD" w:rsidP="001A2CA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1A2CAD" w:rsidRPr="001A2CAD" w:rsidRDefault="001A2CAD" w:rsidP="004B6255">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 xml:space="preserve">Formación Académica </w:t>
      </w:r>
    </w:p>
    <w:p w:rsidR="001A2CAD" w:rsidRPr="00F840B0" w:rsidRDefault="001A2CAD"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1A2CAD" w:rsidRPr="001A2CAD" w:rsidRDefault="001A2CAD" w:rsidP="004B6255">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1A2CAD">
        <w:rPr>
          <w:rFonts w:asciiTheme="minorHAnsi" w:eastAsia="Times New Roman" w:hAnsiTheme="minorHAnsi" w:cstheme="minorHAnsi"/>
          <w:b/>
          <w:sz w:val="18"/>
          <w:szCs w:val="18"/>
          <w:lang w:val="es-ES" w:eastAsia="es-ES"/>
        </w:rPr>
        <w:t>Capacitación: Cursos y programas de especialización requerido y sustentado con documentos.</w:t>
      </w:r>
      <w:r w:rsidRPr="001A2CAD">
        <w:rPr>
          <w:rFonts w:asciiTheme="minorHAnsi" w:eastAsia="Times New Roman" w:hAnsiTheme="minorHAnsi" w:cstheme="minorHAnsi"/>
          <w:b/>
          <w:sz w:val="18"/>
          <w:szCs w:val="18"/>
          <w:lang w:val="es-ES" w:eastAsia="es-ES"/>
        </w:rPr>
        <w:tab/>
        <w:t xml:space="preserve">         </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1A2CAD" w:rsidRDefault="001A2CAD"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1A2CAD" w:rsidRPr="00D76233" w:rsidRDefault="001A2CAD"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1A2CAD" w:rsidRPr="001A2CAD"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1A2CAD" w:rsidRPr="00A1483A" w:rsidRDefault="001A2CAD" w:rsidP="001A2CAD">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1A2CAD" w:rsidRDefault="001A2CAD" w:rsidP="004B6255">
      <w:pPr>
        <w:pStyle w:val="Prrafodelista"/>
        <w:numPr>
          <w:ilvl w:val="0"/>
          <w:numId w:val="3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1A2CAD" w:rsidRPr="001A2CAD" w:rsidRDefault="001A2CAD" w:rsidP="001A2CAD">
      <w:pPr>
        <w:spacing w:after="0" w:line="240" w:lineRule="auto"/>
        <w:jc w:val="both"/>
        <w:rPr>
          <w:rFonts w:asciiTheme="minorHAnsi" w:eastAsia="Times New Roman" w:hAnsiTheme="minorHAnsi" w:cstheme="minorHAnsi"/>
          <w:b/>
          <w:sz w:val="18"/>
          <w:szCs w:val="18"/>
          <w:lang w:val="es-ES" w:eastAsia="es-ES"/>
        </w:rPr>
      </w:pPr>
    </w:p>
    <w:p w:rsidR="001A2CAD" w:rsidRDefault="001A2CAD" w:rsidP="001A2CAD">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1A2CAD" w:rsidRPr="00746D7F" w:rsidRDefault="001A2CAD" w:rsidP="001A2CAD">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1A2CAD"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1A2CAD" w:rsidRDefault="001A2CAD" w:rsidP="001A2CA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1A2CAD" w:rsidRPr="00FB7AC9" w:rsidRDefault="001A2CAD" w:rsidP="001A2CAD">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1A2CAD" w:rsidRDefault="001A2CAD" w:rsidP="001A2CAD">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1A2CAD" w:rsidRDefault="001A2CAD" w:rsidP="001A2CA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1A2CAD" w:rsidRPr="008A2235" w:rsidRDefault="001A2CAD" w:rsidP="001A2CAD">
      <w:pPr>
        <w:spacing w:after="0" w:line="240" w:lineRule="auto"/>
        <w:jc w:val="both"/>
        <w:rPr>
          <w:rFonts w:asciiTheme="minorHAnsi" w:eastAsia="Times New Roman" w:hAnsiTheme="minorHAnsi" w:cstheme="minorHAnsi"/>
          <w:sz w:val="18"/>
          <w:szCs w:val="18"/>
          <w:lang w:val="es-ES" w:eastAsia="es-ES"/>
        </w:rPr>
      </w:pP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1A2CAD" w:rsidRDefault="001A2CAD"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1A2CAD" w:rsidRDefault="001A2CAD" w:rsidP="001A2CAD">
      <w:pPr>
        <w:spacing w:after="0" w:line="240" w:lineRule="auto"/>
        <w:rPr>
          <w:rFonts w:asciiTheme="minorHAnsi" w:eastAsia="Times New Roman" w:hAnsiTheme="minorHAnsi" w:cstheme="minorHAnsi"/>
          <w:b/>
          <w:sz w:val="18"/>
          <w:szCs w:val="18"/>
          <w:lang w:val="es-ES" w:eastAsia="es-ES"/>
        </w:rPr>
      </w:pPr>
    </w:p>
    <w:p w:rsidR="00912EA8" w:rsidRDefault="00912EA8" w:rsidP="00D27916">
      <w:pPr>
        <w:spacing w:after="0" w:line="240" w:lineRule="auto"/>
        <w:rPr>
          <w:rFonts w:asciiTheme="minorHAnsi" w:eastAsia="Times New Roman" w:hAnsiTheme="minorHAnsi" w:cstheme="minorHAnsi"/>
          <w:b/>
          <w:sz w:val="18"/>
          <w:szCs w:val="18"/>
          <w:lang w:val="es-ES" w:eastAsia="es-ES"/>
        </w:rPr>
      </w:pPr>
    </w:p>
    <w:p w:rsidR="00602D24" w:rsidRDefault="00602D24" w:rsidP="00602D2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2.8 AUXILIAR DE SECRETARIA</w:t>
      </w:r>
    </w:p>
    <w:p w:rsidR="00602D24" w:rsidRDefault="00602D24" w:rsidP="00602D24">
      <w:pPr>
        <w:spacing w:after="0" w:line="240" w:lineRule="auto"/>
        <w:jc w:val="both"/>
        <w:rPr>
          <w:rFonts w:asciiTheme="minorHAnsi" w:eastAsia="Times New Roman" w:hAnsiTheme="minorHAnsi" w:cstheme="minorHAnsi"/>
          <w:b/>
          <w:sz w:val="18"/>
          <w:szCs w:val="18"/>
          <w:lang w:val="es-ES" w:eastAsia="es-ES"/>
        </w:rPr>
      </w:pPr>
    </w:p>
    <w:p w:rsidR="00D422F7" w:rsidRDefault="00D422F7" w:rsidP="00D422F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422F7" w:rsidRPr="000B43BA" w:rsidRDefault="00D422F7" w:rsidP="00D422F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422F7" w:rsidRPr="00D422F7" w:rsidRDefault="00D422F7" w:rsidP="004B6255">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D422F7">
        <w:rPr>
          <w:rFonts w:asciiTheme="minorHAnsi" w:eastAsia="Times New Roman" w:hAnsiTheme="minorHAnsi" w:cstheme="minorHAnsi"/>
          <w:b/>
          <w:sz w:val="18"/>
          <w:szCs w:val="18"/>
          <w:lang w:val="es-ES" w:eastAsia="es-ES"/>
        </w:rPr>
        <w:t xml:space="preserve">Formación Académica </w:t>
      </w:r>
    </w:p>
    <w:p w:rsidR="00D422F7" w:rsidRPr="00F840B0" w:rsidRDefault="00D422F7"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Egresado</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422F7" w:rsidRPr="00D422F7" w:rsidRDefault="00D422F7" w:rsidP="004B6255">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D422F7">
        <w:rPr>
          <w:rFonts w:asciiTheme="minorHAnsi" w:eastAsia="Times New Roman" w:hAnsiTheme="minorHAnsi" w:cstheme="minorHAnsi"/>
          <w:b/>
          <w:sz w:val="18"/>
          <w:szCs w:val="18"/>
          <w:lang w:val="es-ES" w:eastAsia="es-ES"/>
        </w:rPr>
        <w:t>Capacitación: Cursos y programas de especialización requerido y sustentado con documentos.</w:t>
      </w:r>
      <w:r w:rsidRPr="00D422F7">
        <w:rPr>
          <w:rFonts w:asciiTheme="minorHAnsi" w:eastAsia="Times New Roman" w:hAnsiTheme="minorHAnsi" w:cstheme="minorHAnsi"/>
          <w:b/>
          <w:sz w:val="18"/>
          <w:szCs w:val="18"/>
          <w:lang w:val="es-ES" w:eastAsia="es-ES"/>
        </w:rPr>
        <w:tab/>
        <w:t xml:space="preserve">         </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422F7" w:rsidRPr="00D76233" w:rsidRDefault="00D422F7"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422F7" w:rsidRDefault="00D422F7"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422F7" w:rsidRPr="00D76233" w:rsidRDefault="00D422F7"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422F7" w:rsidRDefault="00D422F7"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422F7" w:rsidRPr="001A2CAD" w:rsidRDefault="00D422F7" w:rsidP="00D422F7">
      <w:pPr>
        <w:spacing w:after="0" w:line="240" w:lineRule="auto"/>
        <w:jc w:val="both"/>
        <w:rPr>
          <w:rFonts w:asciiTheme="minorHAnsi" w:eastAsia="Times New Roman" w:hAnsiTheme="minorHAnsi" w:cstheme="minorHAnsi"/>
          <w:sz w:val="18"/>
          <w:szCs w:val="18"/>
          <w:lang w:val="es-ES" w:eastAsia="es-ES"/>
        </w:rPr>
      </w:pPr>
    </w:p>
    <w:p w:rsidR="00D422F7" w:rsidRDefault="00D422F7" w:rsidP="004B6255">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422F7" w:rsidRPr="00A1483A" w:rsidRDefault="00D422F7" w:rsidP="00D422F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lastRenderedPageBreak/>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31"/>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Ofimática Básica.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422F7" w:rsidRPr="001A2CAD" w:rsidRDefault="00D422F7" w:rsidP="00D422F7">
      <w:pPr>
        <w:spacing w:after="0" w:line="240" w:lineRule="auto"/>
        <w:jc w:val="both"/>
        <w:rPr>
          <w:rFonts w:asciiTheme="minorHAnsi" w:eastAsia="Times New Roman" w:hAnsiTheme="minorHAnsi" w:cstheme="minorHAnsi"/>
          <w:b/>
          <w:sz w:val="18"/>
          <w:szCs w:val="18"/>
          <w:lang w:val="es-ES" w:eastAsia="es-ES"/>
        </w:rPr>
      </w:pPr>
    </w:p>
    <w:p w:rsidR="00D422F7" w:rsidRDefault="00D422F7" w:rsidP="00D422F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422F7" w:rsidRPr="00746D7F" w:rsidRDefault="00D422F7" w:rsidP="00D422F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422F7" w:rsidRDefault="00D422F7" w:rsidP="00D422F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422F7" w:rsidRPr="00FB7AC9"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422F7" w:rsidRDefault="00D422F7" w:rsidP="00D422F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422F7" w:rsidRDefault="00D422F7" w:rsidP="00D422F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422F7" w:rsidRPr="008A2235" w:rsidRDefault="00D422F7" w:rsidP="00D422F7">
      <w:pPr>
        <w:spacing w:after="0" w:line="240" w:lineRule="auto"/>
        <w:jc w:val="both"/>
        <w:rPr>
          <w:rFonts w:asciiTheme="minorHAnsi" w:eastAsia="Times New Roman" w:hAnsiTheme="minorHAnsi" w:cstheme="minorHAnsi"/>
          <w:sz w:val="18"/>
          <w:szCs w:val="18"/>
          <w:lang w:val="es-ES" w:eastAsia="es-ES"/>
        </w:rPr>
      </w:pP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02D24" w:rsidRDefault="00602D24" w:rsidP="00D27916">
      <w:pPr>
        <w:spacing w:after="0" w:line="240" w:lineRule="auto"/>
        <w:rPr>
          <w:rFonts w:asciiTheme="minorHAnsi" w:eastAsia="Times New Roman" w:hAnsiTheme="minorHAnsi" w:cstheme="minorHAnsi"/>
          <w:b/>
          <w:sz w:val="18"/>
          <w:szCs w:val="18"/>
          <w:lang w:val="es-ES" w:eastAsia="es-ES"/>
        </w:rPr>
      </w:pPr>
    </w:p>
    <w:p w:rsidR="00602D24" w:rsidRDefault="00602D24" w:rsidP="00602D24">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2.9 CHOFER</w:t>
      </w:r>
    </w:p>
    <w:p w:rsidR="00D422F7" w:rsidRDefault="00D422F7" w:rsidP="00D422F7">
      <w:pPr>
        <w:spacing w:after="0" w:line="240" w:lineRule="auto"/>
        <w:jc w:val="both"/>
        <w:rPr>
          <w:rFonts w:asciiTheme="minorHAnsi" w:eastAsia="Times New Roman" w:hAnsiTheme="minorHAnsi" w:cstheme="minorHAnsi"/>
          <w:b/>
          <w:sz w:val="18"/>
          <w:szCs w:val="18"/>
          <w:lang w:val="es-ES" w:eastAsia="es-ES"/>
        </w:rPr>
      </w:pPr>
    </w:p>
    <w:p w:rsidR="00D422F7" w:rsidRDefault="00D422F7" w:rsidP="00D422F7">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D422F7" w:rsidRPr="000B43BA" w:rsidRDefault="00D422F7" w:rsidP="00D422F7">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D422F7" w:rsidRPr="00D422F7" w:rsidRDefault="00D422F7" w:rsidP="004B6255">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D422F7">
        <w:rPr>
          <w:rFonts w:asciiTheme="minorHAnsi" w:eastAsia="Times New Roman" w:hAnsiTheme="minorHAnsi" w:cstheme="minorHAnsi"/>
          <w:b/>
          <w:sz w:val="18"/>
          <w:szCs w:val="18"/>
          <w:lang w:val="es-ES" w:eastAsia="es-ES"/>
        </w:rPr>
        <w:t xml:space="preserve">Formación Académica </w:t>
      </w:r>
    </w:p>
    <w:p w:rsidR="00D422F7" w:rsidRPr="00F840B0" w:rsidRDefault="00D422F7" w:rsidP="004B6255">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D422F7" w:rsidRPr="00D422F7" w:rsidRDefault="00D422F7" w:rsidP="004B6255">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D422F7">
        <w:rPr>
          <w:rFonts w:asciiTheme="minorHAnsi" w:eastAsia="Times New Roman" w:hAnsiTheme="minorHAnsi" w:cstheme="minorHAnsi"/>
          <w:b/>
          <w:sz w:val="18"/>
          <w:szCs w:val="18"/>
          <w:lang w:val="es-ES" w:eastAsia="es-ES"/>
        </w:rPr>
        <w:t>Capacitación: Cursos y programas de especialización requerido y sustentado con documentos.</w:t>
      </w:r>
      <w:r w:rsidRPr="00D422F7">
        <w:rPr>
          <w:rFonts w:asciiTheme="minorHAnsi" w:eastAsia="Times New Roman" w:hAnsiTheme="minorHAnsi" w:cstheme="minorHAnsi"/>
          <w:b/>
          <w:sz w:val="18"/>
          <w:szCs w:val="18"/>
          <w:lang w:val="es-ES" w:eastAsia="es-ES"/>
        </w:rPr>
        <w:tab/>
        <w:t xml:space="preserve">         </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D422F7" w:rsidRPr="00D76233" w:rsidRDefault="00D422F7"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D422F7" w:rsidRDefault="00D422F7" w:rsidP="004B6255">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D422F7" w:rsidRPr="00D76233" w:rsidRDefault="00D422F7" w:rsidP="004B6255">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D422F7" w:rsidRDefault="00D422F7"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Más de 02 años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D422F7" w:rsidRPr="00D422F7" w:rsidRDefault="00D422F7" w:rsidP="004B6255">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D422F7" w:rsidRPr="00A1483A" w:rsidRDefault="00D422F7" w:rsidP="00D422F7">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D422F7" w:rsidRDefault="00D422F7" w:rsidP="004B6255">
      <w:pPr>
        <w:pStyle w:val="Prrafodelista"/>
        <w:numPr>
          <w:ilvl w:val="0"/>
          <w:numId w:val="32"/>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sidRPr="00D422F7">
        <w:rPr>
          <w:rFonts w:asciiTheme="minorHAnsi" w:eastAsia="Times New Roman" w:hAnsiTheme="minorHAnsi" w:cstheme="minorHAnsi"/>
          <w:sz w:val="18"/>
          <w:szCs w:val="18"/>
          <w:lang w:val="es-ES" w:eastAsia="es-ES"/>
        </w:rPr>
        <w:t>Licencia de conducir AII-B,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D422F7" w:rsidRPr="001A2CAD" w:rsidRDefault="00D422F7" w:rsidP="00D422F7">
      <w:pPr>
        <w:spacing w:after="0" w:line="240" w:lineRule="auto"/>
        <w:jc w:val="both"/>
        <w:rPr>
          <w:rFonts w:asciiTheme="minorHAnsi" w:eastAsia="Times New Roman" w:hAnsiTheme="minorHAnsi" w:cstheme="minorHAnsi"/>
          <w:b/>
          <w:sz w:val="18"/>
          <w:szCs w:val="18"/>
          <w:lang w:val="es-ES" w:eastAsia="es-ES"/>
        </w:rPr>
      </w:pPr>
    </w:p>
    <w:p w:rsidR="00D422F7" w:rsidRDefault="00D422F7" w:rsidP="00D422F7">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D422F7" w:rsidRPr="00746D7F" w:rsidRDefault="00D422F7" w:rsidP="00D422F7">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D422F7"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D422F7" w:rsidRDefault="00D422F7" w:rsidP="00D422F7">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D422F7" w:rsidRPr="00FB7AC9" w:rsidRDefault="00D422F7" w:rsidP="00D422F7">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D422F7" w:rsidRDefault="00D422F7" w:rsidP="00D422F7">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D422F7" w:rsidRDefault="00D422F7" w:rsidP="00D422F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D422F7" w:rsidRPr="008A2235" w:rsidRDefault="00D422F7" w:rsidP="00D422F7">
      <w:pPr>
        <w:spacing w:after="0" w:line="240" w:lineRule="auto"/>
        <w:jc w:val="both"/>
        <w:rPr>
          <w:rFonts w:asciiTheme="minorHAnsi" w:eastAsia="Times New Roman" w:hAnsiTheme="minorHAnsi" w:cstheme="minorHAnsi"/>
          <w:sz w:val="18"/>
          <w:szCs w:val="18"/>
          <w:lang w:val="es-ES" w:eastAsia="es-ES"/>
        </w:rPr>
      </w:pP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D422F7" w:rsidRDefault="00D422F7" w:rsidP="004B6255">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D422F7" w:rsidRDefault="00D422F7" w:rsidP="00D422F7">
      <w:pPr>
        <w:spacing w:after="0" w:line="240" w:lineRule="auto"/>
        <w:rPr>
          <w:rFonts w:asciiTheme="minorHAnsi" w:eastAsia="Times New Roman" w:hAnsiTheme="minorHAnsi" w:cstheme="minorHAnsi"/>
          <w:b/>
          <w:sz w:val="18"/>
          <w:szCs w:val="18"/>
          <w:lang w:val="es-ES" w:eastAsia="es-ES"/>
        </w:rPr>
      </w:pPr>
    </w:p>
    <w:p w:rsidR="00602D24" w:rsidRPr="009C319C" w:rsidRDefault="00602D24" w:rsidP="00D27916">
      <w:pPr>
        <w:spacing w:after="0" w:line="240" w:lineRule="auto"/>
        <w:rPr>
          <w:rFonts w:asciiTheme="minorHAnsi" w:eastAsia="Times New Roman" w:hAnsiTheme="minorHAnsi" w:cstheme="minorHAnsi"/>
          <w:b/>
          <w:sz w:val="18"/>
          <w:szCs w:val="18"/>
          <w:lang w:val="es-ES" w:eastAsia="es-ES"/>
        </w:rPr>
      </w:pPr>
    </w:p>
    <w:p w:rsidR="004B6255" w:rsidRPr="00232343" w:rsidRDefault="004B6255" w:rsidP="004B6255">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4B6255" w:rsidRPr="009C319C" w:rsidRDefault="004B6255" w:rsidP="004B6255">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4B6255" w:rsidRDefault="004B6255" w:rsidP="004B6255">
      <w:pPr>
        <w:spacing w:after="0" w:line="240" w:lineRule="auto"/>
        <w:jc w:val="both"/>
        <w:rPr>
          <w:rFonts w:asciiTheme="minorHAnsi" w:eastAsia="Times New Roman" w:hAnsiTheme="minorHAnsi" w:cstheme="minorHAnsi"/>
          <w:color w:val="000000" w:themeColor="text1"/>
          <w:sz w:val="18"/>
          <w:szCs w:val="18"/>
          <w:lang w:val="es-ES" w:eastAsia="es-ES"/>
        </w:rPr>
      </w:pPr>
    </w:p>
    <w:p w:rsidR="004B6255" w:rsidRPr="009C319C" w:rsidRDefault="004B6255" w:rsidP="004B6255">
      <w:pPr>
        <w:spacing w:after="0" w:line="240" w:lineRule="auto"/>
        <w:jc w:val="both"/>
        <w:rPr>
          <w:rFonts w:asciiTheme="minorHAnsi" w:eastAsia="Times New Roman" w:hAnsiTheme="minorHAnsi" w:cstheme="minorHAnsi"/>
          <w:color w:val="000000" w:themeColor="text1"/>
          <w:sz w:val="18"/>
          <w:szCs w:val="18"/>
          <w:lang w:val="es-ES" w:eastAsia="es-ES"/>
        </w:rPr>
      </w:pPr>
    </w:p>
    <w:p w:rsidR="004B6255" w:rsidRPr="00265ACE" w:rsidRDefault="004B6255" w:rsidP="004B6255">
      <w:pPr>
        <w:pStyle w:val="Prrafodelista"/>
        <w:numPr>
          <w:ilvl w:val="1"/>
          <w:numId w:val="38"/>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lastRenderedPageBreak/>
        <w:t>PUNTAJES MINIMOS PARA ACCEDER A LA SIGUIENTE ETAPA:</w:t>
      </w:r>
    </w:p>
    <w:p w:rsidR="004B6255" w:rsidRPr="00232343" w:rsidRDefault="004B6255" w:rsidP="004B6255">
      <w:pPr>
        <w:pStyle w:val="Prrafodelista"/>
        <w:numPr>
          <w:ilvl w:val="0"/>
          <w:numId w:val="39"/>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4B6255" w:rsidRDefault="004B6255" w:rsidP="004B625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4B6255" w:rsidRPr="001B28DC" w:rsidRDefault="004B6255" w:rsidP="004B6255">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4B6255" w:rsidRPr="001B28DC" w:rsidRDefault="004B6255" w:rsidP="004B6255">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4B6255" w:rsidRPr="001B28DC" w:rsidRDefault="004B6255" w:rsidP="004B625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4B6255" w:rsidRPr="001B28DC" w:rsidRDefault="004B6255" w:rsidP="004B6255">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4B6255" w:rsidRPr="001B28DC" w:rsidRDefault="004B6255" w:rsidP="004B6255">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4B6255" w:rsidRPr="001B28DC" w:rsidRDefault="004B6255" w:rsidP="004B6255">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4B6255" w:rsidRPr="001B28DC" w:rsidRDefault="004B6255" w:rsidP="004B6255">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4B6255" w:rsidRPr="001B28DC" w:rsidRDefault="004B6255" w:rsidP="004B6255">
      <w:pPr>
        <w:spacing w:after="0" w:line="240" w:lineRule="auto"/>
        <w:ind w:left="708"/>
        <w:jc w:val="both"/>
        <w:rPr>
          <w:rFonts w:asciiTheme="minorHAnsi" w:eastAsia="Times New Roman" w:hAnsiTheme="minorHAnsi" w:cstheme="minorHAnsi"/>
          <w:b/>
          <w:sz w:val="18"/>
          <w:szCs w:val="18"/>
          <w:u w:val="single"/>
          <w:lang w:val="es-ES" w:eastAsia="es-ES"/>
        </w:rPr>
      </w:pPr>
    </w:p>
    <w:p w:rsidR="004B6255" w:rsidRPr="001B28DC" w:rsidRDefault="004B6255" w:rsidP="004B625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4B6255" w:rsidRPr="001B28DC" w:rsidRDefault="004B6255" w:rsidP="004B625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4B6255" w:rsidRPr="001B28DC" w:rsidRDefault="004B6255" w:rsidP="004B625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4B6255" w:rsidRPr="001B28DC" w:rsidRDefault="004B6255" w:rsidP="004B6255">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4B6255" w:rsidRPr="009C319C" w:rsidRDefault="004B6255" w:rsidP="004B6255">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4B6255" w:rsidRPr="00265ACE" w:rsidRDefault="004B6255" w:rsidP="004B6255">
      <w:pPr>
        <w:pStyle w:val="Prrafodelista"/>
        <w:numPr>
          <w:ilvl w:val="1"/>
          <w:numId w:val="38"/>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4B6255" w:rsidRPr="009C319C" w:rsidRDefault="004B6255" w:rsidP="004B6255">
      <w:pPr>
        <w:spacing w:after="0" w:line="240" w:lineRule="auto"/>
        <w:ind w:left="284" w:hanging="284"/>
        <w:jc w:val="both"/>
        <w:rPr>
          <w:rFonts w:asciiTheme="minorHAnsi" w:eastAsia="Times New Roman" w:hAnsiTheme="minorHAnsi" w:cstheme="minorHAnsi"/>
          <w:b/>
          <w:sz w:val="18"/>
          <w:szCs w:val="18"/>
          <w:lang w:val="es-ES" w:eastAsia="es-ES"/>
        </w:rPr>
      </w:pPr>
    </w:p>
    <w:p w:rsidR="004B6255" w:rsidRDefault="004B6255" w:rsidP="004B6255">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4B6255" w:rsidRDefault="004B6255" w:rsidP="004B625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4B6255" w:rsidRPr="006126EC" w:rsidRDefault="004B6255" w:rsidP="004B625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4B6255" w:rsidRPr="006F1E59" w:rsidRDefault="004B6255" w:rsidP="004B6255">
      <w:pPr>
        <w:pStyle w:val="Prrafodelista"/>
        <w:spacing w:after="0" w:line="240" w:lineRule="auto"/>
        <w:jc w:val="both"/>
        <w:rPr>
          <w:rFonts w:asciiTheme="minorHAnsi" w:eastAsia="Times New Roman" w:hAnsiTheme="minorHAnsi" w:cstheme="minorHAnsi"/>
          <w:b/>
          <w:sz w:val="18"/>
          <w:szCs w:val="18"/>
          <w:lang w:val="es-ES" w:eastAsia="es-ES"/>
        </w:rPr>
      </w:pPr>
    </w:p>
    <w:p w:rsidR="004B6255" w:rsidRDefault="004B6255" w:rsidP="004B6255">
      <w:pPr>
        <w:pStyle w:val="Prrafodelista"/>
        <w:numPr>
          <w:ilvl w:val="0"/>
          <w:numId w:val="33"/>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4B6255" w:rsidRDefault="004B6255" w:rsidP="004B6255">
      <w:pPr>
        <w:pStyle w:val="Prrafodelista"/>
        <w:spacing w:after="0" w:line="240" w:lineRule="auto"/>
        <w:jc w:val="both"/>
        <w:rPr>
          <w:rFonts w:asciiTheme="minorHAnsi" w:eastAsia="Times New Roman" w:hAnsiTheme="minorHAnsi" w:cstheme="minorHAnsi"/>
          <w:b/>
          <w:sz w:val="18"/>
          <w:szCs w:val="18"/>
          <w:lang w:val="es-ES" w:eastAsia="es-ES"/>
        </w:rPr>
      </w:pPr>
    </w:p>
    <w:p w:rsidR="004B6255" w:rsidRDefault="004B6255" w:rsidP="004B6255">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4B6255" w:rsidRPr="006F1E59" w:rsidRDefault="004B6255" w:rsidP="004B6255">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4B6255" w:rsidRDefault="004B6255" w:rsidP="004B6255">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4B6255" w:rsidRPr="003544EC" w:rsidRDefault="004B6255" w:rsidP="004B6255">
      <w:pPr>
        <w:pStyle w:val="Prrafodelista"/>
        <w:spacing w:after="0" w:line="240" w:lineRule="auto"/>
        <w:jc w:val="both"/>
        <w:rPr>
          <w:rFonts w:asciiTheme="minorHAnsi" w:eastAsia="Times New Roman" w:hAnsiTheme="minorHAnsi" w:cstheme="minorHAnsi"/>
          <w:b/>
          <w:sz w:val="18"/>
          <w:szCs w:val="18"/>
          <w:lang w:val="es-ES" w:eastAsia="es-ES"/>
        </w:rPr>
      </w:pPr>
    </w:p>
    <w:p w:rsidR="004B6255" w:rsidRPr="00232343" w:rsidRDefault="004B6255" w:rsidP="004B6255">
      <w:pPr>
        <w:pStyle w:val="Prrafodelista"/>
        <w:numPr>
          <w:ilvl w:val="0"/>
          <w:numId w:val="38"/>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4B6255" w:rsidRPr="002B0D14" w:rsidRDefault="004B6255" w:rsidP="004B6255">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4B6255" w:rsidRPr="0001201A" w:rsidRDefault="004B6255" w:rsidP="004B6255">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4B6255" w:rsidRPr="007A5A42" w:rsidRDefault="004B6255" w:rsidP="004B6255">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4B6255" w:rsidRPr="009C319C" w:rsidRDefault="004B6255" w:rsidP="004B6255">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4B6255" w:rsidRPr="009C319C" w:rsidRDefault="004B6255" w:rsidP="004B625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4B6255" w:rsidRDefault="004B6255" w:rsidP="004B625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4B6255" w:rsidRPr="009C319C" w:rsidRDefault="004B6255" w:rsidP="004B6255">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4B6255" w:rsidRPr="00265ACE" w:rsidRDefault="004B6255" w:rsidP="004B6255">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4B6255" w:rsidRPr="0001201A" w:rsidRDefault="004B6255" w:rsidP="004B6255">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4B6255" w:rsidRPr="0001201A" w:rsidRDefault="004B6255" w:rsidP="004B6255">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4B6255" w:rsidRPr="009C319C" w:rsidRDefault="004B6255" w:rsidP="004B625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4B6255" w:rsidRPr="009C319C" w:rsidRDefault="004B6255" w:rsidP="004B625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4B6255" w:rsidRPr="009C319C" w:rsidRDefault="004B6255" w:rsidP="004B625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4B6255" w:rsidRPr="009C319C" w:rsidRDefault="004B6255" w:rsidP="004B6255">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4B6255" w:rsidRPr="009C319C" w:rsidRDefault="004B6255" w:rsidP="004B6255">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lastRenderedPageBreak/>
        <w:t>En el siguiente Orden, con su respectivo separador:</w:t>
      </w:r>
    </w:p>
    <w:p w:rsidR="004B6255" w:rsidRPr="009C319C" w:rsidRDefault="004B6255" w:rsidP="004B6255">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4B6255" w:rsidRPr="002B0D14" w:rsidRDefault="004B6255" w:rsidP="004B6255">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4B6255" w:rsidRDefault="004B6255" w:rsidP="004B6255">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4B6255" w:rsidRDefault="004B6255" w:rsidP="004B6255">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4B6255" w:rsidRPr="004B6255" w:rsidRDefault="004B6255" w:rsidP="004B6255">
      <w:pPr>
        <w:tabs>
          <w:tab w:val="left" w:pos="2410"/>
        </w:tabs>
        <w:spacing w:after="0" w:line="240" w:lineRule="auto"/>
        <w:ind w:left="1800"/>
        <w:jc w:val="both"/>
        <w:rPr>
          <w:rFonts w:asciiTheme="minorHAnsi" w:hAnsiTheme="minorHAnsi" w:cstheme="minorHAnsi"/>
          <w:color w:val="FF0000"/>
          <w:sz w:val="18"/>
          <w:szCs w:val="18"/>
        </w:rPr>
      </w:pPr>
      <w:r w:rsidRPr="004B6255">
        <w:rPr>
          <w:rFonts w:asciiTheme="minorHAnsi" w:hAnsiTheme="minorHAnsi" w:cstheme="minorHAnsi"/>
          <w:color w:val="FF0000"/>
          <w:sz w:val="18"/>
          <w:szCs w:val="18"/>
          <w:u w:val="single"/>
        </w:rPr>
        <w:t>Obs:</w:t>
      </w:r>
      <w:r w:rsidRPr="004B6255">
        <w:rPr>
          <w:rFonts w:asciiTheme="minorHAnsi" w:hAnsiTheme="minorHAnsi" w:cstheme="minorHAnsi"/>
          <w:color w:val="FF0000"/>
          <w:sz w:val="18"/>
          <w:szCs w:val="18"/>
        </w:rPr>
        <w:t xml:space="preserve"> curso y diplomado, para el caso de curso deberá tener una duración no menor de doce </w:t>
      </w:r>
      <w:r w:rsidRPr="004B6255">
        <w:rPr>
          <w:rFonts w:asciiTheme="minorHAnsi" w:eastAsia="Times New Roman" w:hAnsiTheme="minorHAnsi" w:cstheme="minorHAnsi"/>
          <w:color w:val="FF0000"/>
          <w:sz w:val="18"/>
          <w:szCs w:val="18"/>
          <w:lang w:val="es-ES" w:eastAsia="es-ES"/>
        </w:rPr>
        <w:t>(12) horas lectivas; y para el caso de diplomado deberá tener una duración no menor de noventa (90) horas lectivas.</w:t>
      </w:r>
    </w:p>
    <w:p w:rsidR="004B6255" w:rsidRPr="009C319C" w:rsidRDefault="004B6255" w:rsidP="004B6255">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4B6255" w:rsidRPr="009C319C" w:rsidRDefault="004B6255" w:rsidP="004B625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4B6255" w:rsidRPr="009C319C" w:rsidRDefault="004B6255" w:rsidP="004B625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4B6255" w:rsidRPr="009C319C" w:rsidRDefault="004B6255" w:rsidP="004B625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4B6255" w:rsidRPr="009C319C" w:rsidRDefault="004B6255" w:rsidP="004B625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4B6255" w:rsidRPr="00427E84" w:rsidRDefault="004B6255" w:rsidP="004B6255">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4B6255" w:rsidRPr="009C319C" w:rsidRDefault="004B6255" w:rsidP="004B6255">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4B6255" w:rsidRPr="009C319C" w:rsidRDefault="004B6255" w:rsidP="004B6255">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4B6255" w:rsidRPr="009C319C" w:rsidRDefault="004B6255" w:rsidP="004B6255">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4B6255" w:rsidRPr="009C319C" w:rsidRDefault="004B6255" w:rsidP="004B6255">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4B6255" w:rsidRPr="009C319C" w:rsidRDefault="004B6255" w:rsidP="004B6255">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4B6255" w:rsidRPr="009C319C" w:rsidRDefault="004B6255" w:rsidP="004B6255">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4B6255" w:rsidRPr="009F37AC" w:rsidRDefault="004B6255" w:rsidP="004B6255">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4B6255" w:rsidRPr="009F37AC" w:rsidRDefault="004B6255" w:rsidP="004B6255">
      <w:pPr>
        <w:spacing w:after="0" w:line="240" w:lineRule="auto"/>
        <w:ind w:left="1713"/>
        <w:contextualSpacing/>
        <w:jc w:val="both"/>
        <w:rPr>
          <w:rFonts w:asciiTheme="minorHAnsi" w:eastAsia="Times New Roman" w:hAnsiTheme="minorHAnsi" w:cstheme="minorHAnsi"/>
          <w:sz w:val="18"/>
          <w:szCs w:val="18"/>
          <w:lang w:eastAsia="es-ES"/>
        </w:rPr>
      </w:pPr>
    </w:p>
    <w:p w:rsidR="004B6255" w:rsidRPr="007A5A42" w:rsidRDefault="004B6255" w:rsidP="004B6255">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4B6255" w:rsidRPr="00566AFF" w:rsidRDefault="004B6255" w:rsidP="004B6255">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4B6255" w:rsidRPr="00566AFF" w:rsidRDefault="004B6255" w:rsidP="004B625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4B6255" w:rsidRPr="006F1E59" w:rsidRDefault="004B6255" w:rsidP="004B6255">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4B6255" w:rsidRPr="006F1E59" w:rsidRDefault="004B6255" w:rsidP="004B6255">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4B6255" w:rsidRPr="006F1E59" w:rsidRDefault="004B6255" w:rsidP="004B6255">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4B6255" w:rsidRPr="006F1E59" w:rsidRDefault="004B6255" w:rsidP="004B6255">
      <w:pPr>
        <w:pStyle w:val="Prrafodelista"/>
        <w:numPr>
          <w:ilvl w:val="0"/>
          <w:numId w:val="35"/>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4B6255" w:rsidRPr="006F1E59" w:rsidRDefault="004B6255" w:rsidP="004B6255">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4B6255" w:rsidRPr="006F1E59" w:rsidRDefault="004B6255" w:rsidP="004B6255">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4B6255" w:rsidRDefault="004B6255" w:rsidP="004B6255">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4B6255" w:rsidRDefault="004B6255" w:rsidP="004B6255">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4B6255" w:rsidRDefault="004B6255" w:rsidP="004B6255">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4B6255" w:rsidRDefault="004B6255" w:rsidP="004B6255">
      <w:pPr>
        <w:pStyle w:val="Prrafodelista"/>
        <w:numPr>
          <w:ilvl w:val="0"/>
          <w:numId w:val="36"/>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lastRenderedPageBreak/>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4B6255" w:rsidRPr="00343EFC" w:rsidRDefault="004B6255" w:rsidP="004B6255">
      <w:pPr>
        <w:spacing w:after="0" w:line="240" w:lineRule="auto"/>
        <w:ind w:left="1713"/>
        <w:contextualSpacing/>
        <w:jc w:val="both"/>
        <w:rPr>
          <w:rFonts w:asciiTheme="minorHAnsi" w:eastAsia="Times New Roman" w:hAnsiTheme="minorHAnsi" w:cstheme="minorHAnsi"/>
          <w:sz w:val="18"/>
          <w:szCs w:val="18"/>
          <w:lang w:eastAsia="es-ES"/>
        </w:rPr>
      </w:pPr>
    </w:p>
    <w:p w:rsidR="004B6255" w:rsidRPr="007A5A42" w:rsidRDefault="004B6255" w:rsidP="004B6255">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4B6255" w:rsidRPr="006F1E59" w:rsidRDefault="004B6255" w:rsidP="004B6255">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4B6255" w:rsidRPr="006F1E59" w:rsidRDefault="004B6255" w:rsidP="004B6255">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4B6255" w:rsidRPr="006F1E59" w:rsidRDefault="004B6255" w:rsidP="004B6255">
      <w:pPr>
        <w:pStyle w:val="Prrafodelista"/>
        <w:numPr>
          <w:ilvl w:val="0"/>
          <w:numId w:val="34"/>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4B6255" w:rsidRPr="006F1E59" w:rsidRDefault="004B6255" w:rsidP="004B6255">
      <w:pPr>
        <w:pStyle w:val="Prrafodelista"/>
        <w:numPr>
          <w:ilvl w:val="0"/>
          <w:numId w:val="34"/>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D27916" w:rsidRDefault="00D27916"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4B6255" w:rsidRPr="004B6255" w:rsidRDefault="004B6255" w:rsidP="004B6255">
      <w:pPr>
        <w:spacing w:after="0" w:line="240" w:lineRule="auto"/>
        <w:ind w:left="708" w:hanging="708"/>
        <w:jc w:val="both"/>
        <w:rPr>
          <w:rFonts w:asciiTheme="minorHAnsi" w:hAnsiTheme="minorHAnsi" w:cstheme="minorHAnsi"/>
          <w:b/>
          <w:sz w:val="18"/>
          <w:szCs w:val="18"/>
          <w:u w:val="single"/>
          <w:lang w:val="es-ES"/>
        </w:rPr>
      </w:pPr>
    </w:p>
    <w:p w:rsidR="00D27916" w:rsidRPr="009C319C" w:rsidRDefault="00D27916" w:rsidP="00D27916">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D27916" w:rsidRPr="00427E84" w:rsidRDefault="00D27916" w:rsidP="00D27916">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D27916" w:rsidRPr="00427E84" w:rsidTr="00D2791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p>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p>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D27916" w:rsidRPr="00427E84" w:rsidRDefault="00D27916" w:rsidP="00D2791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034A66">
              <w:rPr>
                <w:rFonts w:asciiTheme="minorHAnsi" w:eastAsia="Times New Roman" w:hAnsiTheme="minorHAnsi" w:cstheme="minorHAnsi"/>
                <w:b/>
                <w:sz w:val="14"/>
                <w:szCs w:val="14"/>
                <w:lang w:val="es-ES" w:eastAsia="es-ES"/>
              </w:rPr>
              <w:t xml:space="preserve"> S/</w:t>
            </w:r>
          </w:p>
        </w:tc>
      </w:tr>
      <w:tr w:rsidR="00884C02" w:rsidRPr="00427E84" w:rsidTr="00884C02">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C02" w:rsidRPr="00427E84" w:rsidRDefault="00884C02" w:rsidP="00D2791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HUANCAVELICA</w:t>
            </w:r>
          </w:p>
        </w:tc>
        <w:tc>
          <w:tcPr>
            <w:tcW w:w="1593" w:type="dxa"/>
            <w:tcBorders>
              <w:top w:val="single" w:sz="4" w:space="0" w:color="auto"/>
              <w:left w:val="nil"/>
              <w:bottom w:val="single" w:sz="4" w:space="0" w:color="auto"/>
              <w:right w:val="single" w:sz="4" w:space="0" w:color="auto"/>
            </w:tcBorders>
            <w:shd w:val="clear" w:color="auto" w:fill="auto"/>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DE CONCEJO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884C02"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TAYACAJA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GERENCIA SUB REGIONAL DE TAYACAJA</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ACOBAMBA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D32E96">
              <w:rPr>
                <w:rFonts w:asciiTheme="minorHAnsi" w:eastAsia="Times New Roman" w:hAnsiTheme="minorHAnsi" w:cstheme="minorHAnsi"/>
                <w:b/>
                <w:sz w:val="14"/>
                <w:szCs w:val="14"/>
                <w:lang w:val="es-ES" w:eastAsia="es-ES"/>
              </w:rPr>
              <w:t>GERENCIA SUB REGIONAL DE</w:t>
            </w:r>
            <w:r>
              <w:rPr>
                <w:rFonts w:asciiTheme="minorHAnsi" w:eastAsia="Times New Roman" w:hAnsiTheme="minorHAnsi" w:cstheme="minorHAnsi"/>
                <w:b/>
                <w:sz w:val="14"/>
                <w:szCs w:val="14"/>
                <w:lang w:val="es-ES" w:eastAsia="es-ES"/>
              </w:rPr>
              <w:t xml:space="preserve"> ACOBAMBA</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ANGARAES</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D32E96">
              <w:rPr>
                <w:rFonts w:asciiTheme="minorHAnsi" w:eastAsia="Times New Roman" w:hAnsiTheme="minorHAnsi" w:cstheme="minorHAnsi"/>
                <w:b/>
                <w:sz w:val="14"/>
                <w:szCs w:val="14"/>
                <w:lang w:val="es-ES" w:eastAsia="es-ES"/>
              </w:rPr>
              <w:t xml:space="preserve">GERENCIA SUB REGIONAL DE </w:t>
            </w:r>
            <w:r>
              <w:rPr>
                <w:rFonts w:asciiTheme="minorHAnsi" w:eastAsia="Times New Roman" w:hAnsiTheme="minorHAnsi" w:cstheme="minorHAnsi"/>
                <w:b/>
                <w:sz w:val="14"/>
                <w:szCs w:val="14"/>
                <w:lang w:val="es-ES" w:eastAsia="es-ES"/>
              </w:rPr>
              <w:t>ANGARAES</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HUAYTARA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D32E96">
              <w:rPr>
                <w:rFonts w:asciiTheme="minorHAnsi" w:eastAsia="Times New Roman" w:hAnsiTheme="minorHAnsi" w:cstheme="minorHAnsi"/>
                <w:b/>
                <w:sz w:val="14"/>
                <w:szCs w:val="14"/>
                <w:lang w:val="es-ES" w:eastAsia="es-ES"/>
              </w:rPr>
              <w:t xml:space="preserve">GERENCIA SUB REGIONAL DE </w:t>
            </w:r>
            <w:r>
              <w:rPr>
                <w:rFonts w:asciiTheme="minorHAnsi" w:eastAsia="Times New Roman" w:hAnsiTheme="minorHAnsi" w:cstheme="minorHAnsi"/>
                <w:b/>
                <w:sz w:val="14"/>
                <w:szCs w:val="14"/>
                <w:lang w:val="es-ES" w:eastAsia="es-ES"/>
              </w:rPr>
              <w:t>HUAYTARA</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ADMINISTRATIVO CASTROVIRREYNA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D32E96">
              <w:rPr>
                <w:rFonts w:asciiTheme="minorHAnsi" w:eastAsia="Times New Roman" w:hAnsiTheme="minorHAnsi" w:cstheme="minorHAnsi"/>
                <w:b/>
                <w:sz w:val="14"/>
                <w:szCs w:val="14"/>
                <w:lang w:val="es-ES" w:eastAsia="es-ES"/>
              </w:rPr>
              <w:t>GERENCIA SUB REGIONAL DE</w:t>
            </w:r>
            <w:r>
              <w:rPr>
                <w:rFonts w:asciiTheme="minorHAnsi" w:eastAsia="Times New Roman" w:hAnsiTheme="minorHAnsi" w:cstheme="minorHAnsi"/>
                <w:b/>
                <w:sz w:val="14"/>
                <w:szCs w:val="14"/>
                <w:lang w:val="es-ES" w:eastAsia="es-ES"/>
              </w:rPr>
              <w:t xml:space="preserve"> CASTROVIRREYNA</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AUXILIRA ADMINISTRATIVO CHURCAMPA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D32E96">
              <w:rPr>
                <w:rFonts w:asciiTheme="minorHAnsi" w:eastAsia="Times New Roman" w:hAnsiTheme="minorHAnsi" w:cstheme="minorHAnsi"/>
                <w:b/>
                <w:sz w:val="14"/>
                <w:szCs w:val="14"/>
                <w:lang w:val="es-ES" w:eastAsia="es-ES"/>
              </w:rPr>
              <w:t>GERENCIA SUB REGIONAL DE</w:t>
            </w:r>
            <w:r>
              <w:rPr>
                <w:rFonts w:asciiTheme="minorHAnsi" w:eastAsia="Times New Roman" w:hAnsiTheme="minorHAnsi" w:cstheme="minorHAnsi"/>
                <w:b/>
                <w:sz w:val="14"/>
                <w:szCs w:val="14"/>
                <w:lang w:val="es-ES" w:eastAsia="es-ES"/>
              </w:rPr>
              <w:t xml:space="preserve"> CHURCAMPA</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AUXILIAR DE SECRETARIA</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DE CONCEJO REGIONAL</w:t>
            </w:r>
          </w:p>
        </w:tc>
        <w:tc>
          <w:tcPr>
            <w:tcW w:w="929"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811561">
              <w:rPr>
                <w:rFonts w:asciiTheme="minorHAnsi" w:eastAsia="Times New Roman" w:hAnsiTheme="minorHAnsi" w:cstheme="minorHAnsi"/>
                <w:b/>
                <w:sz w:val="14"/>
                <w:szCs w:val="14"/>
                <w:lang w:val="es-ES" w:eastAsia="es-ES"/>
              </w:rPr>
              <w:t>1,500.00</w:t>
            </w:r>
          </w:p>
        </w:tc>
      </w:tr>
      <w:tr w:rsidR="00034A66" w:rsidRPr="00427E84" w:rsidTr="0010164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auto"/>
          </w:tcPr>
          <w:p w:rsidR="00034A66" w:rsidRDefault="00034A66" w:rsidP="00034A66">
            <w:pPr>
              <w:jc w:val="center"/>
            </w:pPr>
            <w:r w:rsidRPr="00FF1165">
              <w:rPr>
                <w:rFonts w:asciiTheme="minorHAnsi" w:eastAsia="Times New Roman" w:hAnsiTheme="minorHAnsi" w:cstheme="minorHAnsi"/>
                <w:b/>
                <w:sz w:val="14"/>
                <w:szCs w:val="14"/>
                <w:lang w:val="es-ES" w:eastAsia="es-ES"/>
              </w:rPr>
              <w:t>EGRESADO/ TÉCNICO O GRADO UNIVERSITARIO</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034A66" w:rsidRDefault="00034A66" w:rsidP="00034A66">
            <w:pPr>
              <w:jc w:val="center"/>
            </w:pPr>
            <w:r w:rsidRPr="007C43E1">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034A66" w:rsidRDefault="00034A66" w:rsidP="00034A66">
            <w:pPr>
              <w:jc w:val="center"/>
            </w:pPr>
            <w:r w:rsidRPr="001F2AC0">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SECRETARIA DE CONCEJO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034A66" w:rsidRPr="00427E84" w:rsidRDefault="00034A66" w:rsidP="00034A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1,700.00</w:t>
            </w:r>
          </w:p>
        </w:tc>
      </w:tr>
    </w:tbl>
    <w:p w:rsidR="00D27916" w:rsidRPr="009C319C" w:rsidRDefault="00D27916" w:rsidP="00D27916">
      <w:pPr>
        <w:spacing w:after="0"/>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4B6255" w:rsidRPr="009C319C" w:rsidRDefault="004B6255" w:rsidP="004B6255">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4B6255" w:rsidRPr="009C319C" w:rsidRDefault="004B6255" w:rsidP="004B625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4B6255" w:rsidRPr="009C319C" w:rsidRDefault="004B6255" w:rsidP="004B6255">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4B6255" w:rsidRPr="009C319C" w:rsidRDefault="004B6255" w:rsidP="004B6255">
      <w:pPr>
        <w:spacing w:after="0"/>
        <w:jc w:val="center"/>
        <w:rPr>
          <w:rFonts w:asciiTheme="minorHAnsi" w:hAnsiTheme="minorHAnsi" w:cstheme="minorHAnsi"/>
          <w:sz w:val="18"/>
          <w:szCs w:val="18"/>
        </w:rPr>
      </w:pPr>
    </w:p>
    <w:p w:rsidR="004B6255" w:rsidRPr="009C319C" w:rsidRDefault="004B6255" w:rsidP="004B6255">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4B6255" w:rsidRPr="009C319C" w:rsidRDefault="004B6255" w:rsidP="004B6255">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4B6255" w:rsidRPr="009C319C" w:rsidRDefault="004B6255" w:rsidP="004B6255">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4B6255" w:rsidRPr="009C319C" w:rsidRDefault="004B6255" w:rsidP="004B6255">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4B6255" w:rsidRPr="009C319C" w:rsidTr="00FF683F">
        <w:tc>
          <w:tcPr>
            <w:tcW w:w="7043"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4B6255" w:rsidRPr="009C319C" w:rsidTr="00FF683F">
        <w:tc>
          <w:tcPr>
            <w:tcW w:w="7043"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4B6255" w:rsidRPr="009C319C" w:rsidRDefault="004B6255" w:rsidP="00FF683F">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4B6255" w:rsidRPr="009C319C" w:rsidRDefault="004B6255" w:rsidP="004B6255">
      <w:pPr>
        <w:spacing w:after="0"/>
        <w:ind w:left="720"/>
        <w:contextualSpacing/>
        <w:jc w:val="both"/>
        <w:rPr>
          <w:rFonts w:asciiTheme="minorHAnsi" w:hAnsiTheme="minorHAnsi" w:cstheme="minorHAnsi"/>
          <w:b/>
          <w:sz w:val="18"/>
          <w:szCs w:val="18"/>
        </w:rPr>
      </w:pPr>
    </w:p>
    <w:p w:rsidR="004B6255" w:rsidRPr="00350F6A" w:rsidRDefault="004B6255" w:rsidP="004B625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4B6255" w:rsidRPr="00350F6A" w:rsidRDefault="004B6255" w:rsidP="004B6255">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4B6255" w:rsidRPr="00350F6A" w:rsidTr="00FF683F">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B6255" w:rsidRPr="00350F6A" w:rsidRDefault="004B6255" w:rsidP="00FF683F">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4B6255" w:rsidRPr="00350F6A" w:rsidRDefault="004B6255" w:rsidP="00FF683F">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B6255" w:rsidRPr="00350F6A" w:rsidRDefault="004B6255" w:rsidP="00FF683F">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6255" w:rsidRPr="00350F6A" w:rsidRDefault="004B6255" w:rsidP="00FF683F">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B6255" w:rsidRPr="00350F6A" w:rsidRDefault="004B6255" w:rsidP="00FF683F">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B6255" w:rsidRPr="00350F6A" w:rsidRDefault="004B6255" w:rsidP="00FF683F">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4B6255" w:rsidRPr="00350F6A" w:rsidTr="00FF683F">
        <w:tc>
          <w:tcPr>
            <w:tcW w:w="1972" w:type="dxa"/>
            <w:vMerge/>
            <w:tcBorders>
              <w:top w:val="single" w:sz="4" w:space="0" w:color="auto"/>
              <w:left w:val="single" w:sz="4" w:space="0" w:color="auto"/>
              <w:bottom w:val="single" w:sz="4" w:space="0" w:color="auto"/>
              <w:right w:val="single" w:sz="4" w:space="0" w:color="auto"/>
            </w:tcBorders>
            <w:vAlign w:val="center"/>
            <w:hideMark/>
          </w:tcPr>
          <w:p w:rsidR="004B6255" w:rsidRPr="00350F6A" w:rsidRDefault="004B6255" w:rsidP="00FF683F">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4B6255" w:rsidRPr="00350F6A" w:rsidRDefault="004B6255" w:rsidP="00FF683F">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4B6255" w:rsidRPr="00350F6A" w:rsidRDefault="004B6255" w:rsidP="00FF683F">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6255" w:rsidRPr="00350F6A" w:rsidRDefault="004B6255" w:rsidP="00FF683F">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4B6255" w:rsidRPr="00350F6A" w:rsidRDefault="004B6255" w:rsidP="00FF683F">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4B6255" w:rsidRPr="00350F6A" w:rsidRDefault="004B6255" w:rsidP="00FF683F">
            <w:pPr>
              <w:rPr>
                <w:rFonts w:asciiTheme="minorHAnsi" w:hAnsiTheme="minorHAnsi" w:cstheme="minorHAnsi"/>
                <w:b/>
                <w:sz w:val="18"/>
                <w:szCs w:val="18"/>
              </w:rPr>
            </w:pPr>
          </w:p>
        </w:tc>
      </w:tr>
      <w:tr w:rsidR="004B6255" w:rsidRPr="00350F6A" w:rsidTr="00FF683F">
        <w:trPr>
          <w:trHeight w:val="237"/>
        </w:trPr>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r>
      <w:tr w:rsidR="004B6255" w:rsidRPr="00350F6A" w:rsidTr="00FF683F">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r>
      <w:tr w:rsidR="004B6255" w:rsidRPr="00350F6A" w:rsidTr="00FF683F">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r>
      <w:tr w:rsidR="004B6255" w:rsidRPr="00350F6A" w:rsidTr="00FF683F">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r>
      <w:tr w:rsidR="004B6255" w:rsidRPr="00350F6A" w:rsidTr="00FF683F">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p>
        </w:tc>
      </w:tr>
      <w:tr w:rsidR="004B6255" w:rsidRPr="00350F6A" w:rsidTr="00FF683F">
        <w:trPr>
          <w:trHeight w:val="458"/>
        </w:trPr>
        <w:tc>
          <w:tcPr>
            <w:tcW w:w="1972" w:type="dxa"/>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4B6255" w:rsidRPr="00350F6A" w:rsidRDefault="004B6255" w:rsidP="00FF683F">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4B6255" w:rsidRPr="00350F6A" w:rsidRDefault="004B6255" w:rsidP="004B6255">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spacing w:after="0"/>
        <w:contextualSpacing/>
        <w:rPr>
          <w:rFonts w:asciiTheme="minorHAnsi" w:hAnsiTheme="minorHAnsi" w:cstheme="minorHAnsi"/>
          <w:color w:val="FF0000"/>
          <w:sz w:val="18"/>
          <w:szCs w:val="18"/>
        </w:rPr>
      </w:pPr>
    </w:p>
    <w:p w:rsidR="004B6255" w:rsidRPr="00350F6A" w:rsidRDefault="004B6255" w:rsidP="004B625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4B6255" w:rsidRPr="00350F6A" w:rsidTr="00FF683F">
        <w:trPr>
          <w:jc w:val="center"/>
        </w:trPr>
        <w:tc>
          <w:tcPr>
            <w:tcW w:w="421"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B6255" w:rsidRPr="00350F6A" w:rsidTr="00FF683F">
        <w:trPr>
          <w:jc w:val="center"/>
        </w:trPr>
        <w:tc>
          <w:tcPr>
            <w:tcW w:w="421" w:type="dxa"/>
          </w:tcPr>
          <w:p w:rsidR="004B6255" w:rsidRPr="00350F6A" w:rsidRDefault="004B6255" w:rsidP="00FF683F">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4B6255" w:rsidRPr="00350F6A" w:rsidRDefault="004B6255" w:rsidP="00FF683F">
            <w:pPr>
              <w:spacing w:after="0"/>
              <w:contextualSpacing/>
              <w:rPr>
                <w:rFonts w:asciiTheme="minorHAnsi" w:hAnsiTheme="minorHAnsi" w:cstheme="minorHAnsi"/>
                <w:b/>
                <w:sz w:val="18"/>
                <w:szCs w:val="18"/>
              </w:rPr>
            </w:pPr>
          </w:p>
        </w:tc>
        <w:tc>
          <w:tcPr>
            <w:tcW w:w="1134" w:type="dxa"/>
          </w:tcPr>
          <w:p w:rsidR="004B6255" w:rsidRPr="00350F6A" w:rsidRDefault="004B6255" w:rsidP="00FF683F">
            <w:pPr>
              <w:spacing w:after="0"/>
              <w:contextualSpacing/>
              <w:rPr>
                <w:rFonts w:asciiTheme="minorHAnsi" w:hAnsiTheme="minorHAnsi" w:cstheme="minorHAnsi"/>
                <w:b/>
                <w:sz w:val="18"/>
                <w:szCs w:val="18"/>
              </w:rPr>
            </w:pPr>
          </w:p>
        </w:tc>
        <w:tc>
          <w:tcPr>
            <w:tcW w:w="851" w:type="dxa"/>
          </w:tcPr>
          <w:p w:rsidR="004B6255" w:rsidRPr="00350F6A" w:rsidRDefault="004B6255" w:rsidP="00FF683F">
            <w:pPr>
              <w:spacing w:after="0"/>
              <w:contextualSpacing/>
              <w:rPr>
                <w:rFonts w:asciiTheme="minorHAnsi" w:hAnsiTheme="minorHAnsi" w:cstheme="minorHAnsi"/>
                <w:b/>
                <w:sz w:val="18"/>
                <w:szCs w:val="18"/>
              </w:rPr>
            </w:pPr>
          </w:p>
        </w:tc>
        <w:tc>
          <w:tcPr>
            <w:tcW w:w="762" w:type="dxa"/>
          </w:tcPr>
          <w:p w:rsidR="004B6255" w:rsidRPr="00350F6A" w:rsidRDefault="004B6255" w:rsidP="00FF683F">
            <w:pPr>
              <w:spacing w:after="0"/>
              <w:contextualSpacing/>
              <w:rPr>
                <w:rFonts w:asciiTheme="minorHAnsi" w:hAnsiTheme="minorHAnsi" w:cstheme="minorHAnsi"/>
                <w:b/>
                <w:sz w:val="18"/>
                <w:szCs w:val="18"/>
              </w:rPr>
            </w:pPr>
          </w:p>
        </w:tc>
        <w:tc>
          <w:tcPr>
            <w:tcW w:w="1364" w:type="dxa"/>
          </w:tcPr>
          <w:p w:rsidR="004B6255" w:rsidRPr="00350F6A" w:rsidRDefault="004B6255" w:rsidP="00FF683F">
            <w:pPr>
              <w:spacing w:after="0"/>
              <w:contextualSpacing/>
              <w:rPr>
                <w:rFonts w:asciiTheme="minorHAnsi" w:hAnsiTheme="minorHAnsi" w:cstheme="minorHAnsi"/>
                <w:b/>
                <w:sz w:val="18"/>
                <w:szCs w:val="18"/>
              </w:rPr>
            </w:pPr>
          </w:p>
        </w:tc>
        <w:tc>
          <w:tcPr>
            <w:tcW w:w="992" w:type="dxa"/>
          </w:tcPr>
          <w:p w:rsidR="004B6255" w:rsidRPr="00350F6A" w:rsidRDefault="004B6255" w:rsidP="00FF683F">
            <w:pPr>
              <w:spacing w:after="0"/>
              <w:contextualSpacing/>
              <w:rPr>
                <w:rFonts w:asciiTheme="minorHAnsi" w:hAnsiTheme="minorHAnsi" w:cstheme="minorHAnsi"/>
                <w:b/>
                <w:sz w:val="18"/>
                <w:szCs w:val="18"/>
              </w:rPr>
            </w:pPr>
          </w:p>
        </w:tc>
        <w:tc>
          <w:tcPr>
            <w:tcW w:w="753" w:type="dxa"/>
          </w:tcPr>
          <w:p w:rsidR="004B6255" w:rsidRPr="00350F6A" w:rsidRDefault="004B6255" w:rsidP="00FF683F">
            <w:pPr>
              <w:spacing w:after="0"/>
              <w:contextualSpacing/>
              <w:rPr>
                <w:rFonts w:asciiTheme="minorHAnsi" w:hAnsiTheme="minorHAnsi" w:cstheme="minorHAnsi"/>
                <w:b/>
                <w:sz w:val="18"/>
                <w:szCs w:val="18"/>
              </w:rPr>
            </w:pPr>
          </w:p>
        </w:tc>
      </w:tr>
      <w:tr w:rsidR="004B6255" w:rsidRPr="00350F6A" w:rsidTr="00FF683F">
        <w:trPr>
          <w:jc w:val="center"/>
        </w:trPr>
        <w:tc>
          <w:tcPr>
            <w:tcW w:w="421" w:type="dxa"/>
          </w:tcPr>
          <w:p w:rsidR="004B6255" w:rsidRPr="00350F6A" w:rsidRDefault="004B6255" w:rsidP="00FF683F">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4B6255" w:rsidRPr="00350F6A" w:rsidRDefault="004B6255" w:rsidP="00FF683F">
            <w:pPr>
              <w:spacing w:after="0"/>
              <w:contextualSpacing/>
              <w:rPr>
                <w:rFonts w:asciiTheme="minorHAnsi" w:hAnsiTheme="minorHAnsi" w:cstheme="minorHAnsi"/>
                <w:b/>
                <w:sz w:val="18"/>
                <w:szCs w:val="18"/>
              </w:rPr>
            </w:pPr>
          </w:p>
        </w:tc>
        <w:tc>
          <w:tcPr>
            <w:tcW w:w="1134" w:type="dxa"/>
          </w:tcPr>
          <w:p w:rsidR="004B6255" w:rsidRPr="00350F6A" w:rsidRDefault="004B6255" w:rsidP="00FF683F">
            <w:pPr>
              <w:spacing w:after="0"/>
              <w:contextualSpacing/>
              <w:rPr>
                <w:rFonts w:asciiTheme="minorHAnsi" w:hAnsiTheme="minorHAnsi" w:cstheme="minorHAnsi"/>
                <w:b/>
                <w:sz w:val="18"/>
                <w:szCs w:val="18"/>
              </w:rPr>
            </w:pPr>
          </w:p>
        </w:tc>
        <w:tc>
          <w:tcPr>
            <w:tcW w:w="851" w:type="dxa"/>
          </w:tcPr>
          <w:p w:rsidR="004B6255" w:rsidRPr="00350F6A" w:rsidRDefault="004B6255" w:rsidP="00FF683F">
            <w:pPr>
              <w:spacing w:after="0"/>
              <w:contextualSpacing/>
              <w:rPr>
                <w:rFonts w:asciiTheme="minorHAnsi" w:hAnsiTheme="minorHAnsi" w:cstheme="minorHAnsi"/>
                <w:b/>
                <w:sz w:val="18"/>
                <w:szCs w:val="18"/>
              </w:rPr>
            </w:pPr>
          </w:p>
        </w:tc>
        <w:tc>
          <w:tcPr>
            <w:tcW w:w="762" w:type="dxa"/>
          </w:tcPr>
          <w:p w:rsidR="004B6255" w:rsidRPr="00350F6A" w:rsidRDefault="004B6255" w:rsidP="00FF683F">
            <w:pPr>
              <w:spacing w:after="0"/>
              <w:contextualSpacing/>
              <w:rPr>
                <w:rFonts w:asciiTheme="minorHAnsi" w:hAnsiTheme="minorHAnsi" w:cstheme="minorHAnsi"/>
                <w:b/>
                <w:sz w:val="18"/>
                <w:szCs w:val="18"/>
              </w:rPr>
            </w:pPr>
          </w:p>
        </w:tc>
        <w:tc>
          <w:tcPr>
            <w:tcW w:w="1364" w:type="dxa"/>
          </w:tcPr>
          <w:p w:rsidR="004B6255" w:rsidRPr="00350F6A" w:rsidRDefault="004B6255" w:rsidP="00FF683F">
            <w:pPr>
              <w:spacing w:after="0"/>
              <w:contextualSpacing/>
              <w:rPr>
                <w:rFonts w:asciiTheme="minorHAnsi" w:hAnsiTheme="minorHAnsi" w:cstheme="minorHAnsi"/>
                <w:b/>
                <w:sz w:val="18"/>
                <w:szCs w:val="18"/>
              </w:rPr>
            </w:pPr>
          </w:p>
        </w:tc>
        <w:tc>
          <w:tcPr>
            <w:tcW w:w="992" w:type="dxa"/>
          </w:tcPr>
          <w:p w:rsidR="004B6255" w:rsidRPr="00350F6A" w:rsidRDefault="004B6255" w:rsidP="00FF683F">
            <w:pPr>
              <w:spacing w:after="0"/>
              <w:contextualSpacing/>
              <w:rPr>
                <w:rFonts w:asciiTheme="minorHAnsi" w:hAnsiTheme="minorHAnsi" w:cstheme="minorHAnsi"/>
                <w:b/>
                <w:sz w:val="18"/>
                <w:szCs w:val="18"/>
              </w:rPr>
            </w:pPr>
          </w:p>
        </w:tc>
        <w:tc>
          <w:tcPr>
            <w:tcW w:w="753" w:type="dxa"/>
          </w:tcPr>
          <w:p w:rsidR="004B6255" w:rsidRPr="00350F6A" w:rsidRDefault="004B6255" w:rsidP="00FF683F">
            <w:pPr>
              <w:spacing w:after="0"/>
              <w:contextualSpacing/>
              <w:rPr>
                <w:rFonts w:asciiTheme="minorHAnsi" w:hAnsiTheme="minorHAnsi" w:cstheme="minorHAnsi"/>
                <w:b/>
                <w:sz w:val="18"/>
                <w:szCs w:val="18"/>
              </w:rPr>
            </w:pPr>
          </w:p>
        </w:tc>
      </w:tr>
      <w:tr w:rsidR="004B6255" w:rsidRPr="00350F6A" w:rsidTr="00FF683F">
        <w:trPr>
          <w:jc w:val="center"/>
        </w:trPr>
        <w:tc>
          <w:tcPr>
            <w:tcW w:w="421" w:type="dxa"/>
          </w:tcPr>
          <w:p w:rsidR="004B6255" w:rsidRPr="00350F6A" w:rsidRDefault="004B6255" w:rsidP="00FF683F">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4B6255" w:rsidRPr="00350F6A" w:rsidRDefault="004B6255" w:rsidP="00FF683F">
            <w:pPr>
              <w:spacing w:after="0"/>
              <w:contextualSpacing/>
              <w:rPr>
                <w:rFonts w:asciiTheme="minorHAnsi" w:hAnsiTheme="minorHAnsi" w:cstheme="minorHAnsi"/>
                <w:b/>
                <w:sz w:val="18"/>
                <w:szCs w:val="18"/>
              </w:rPr>
            </w:pPr>
          </w:p>
        </w:tc>
        <w:tc>
          <w:tcPr>
            <w:tcW w:w="1134" w:type="dxa"/>
          </w:tcPr>
          <w:p w:rsidR="004B6255" w:rsidRPr="00350F6A" w:rsidRDefault="004B6255" w:rsidP="00FF683F">
            <w:pPr>
              <w:spacing w:after="0"/>
              <w:contextualSpacing/>
              <w:rPr>
                <w:rFonts w:asciiTheme="minorHAnsi" w:hAnsiTheme="minorHAnsi" w:cstheme="minorHAnsi"/>
                <w:b/>
                <w:sz w:val="18"/>
                <w:szCs w:val="18"/>
              </w:rPr>
            </w:pPr>
          </w:p>
        </w:tc>
        <w:tc>
          <w:tcPr>
            <w:tcW w:w="851" w:type="dxa"/>
          </w:tcPr>
          <w:p w:rsidR="004B6255" w:rsidRPr="00350F6A" w:rsidRDefault="004B6255" w:rsidP="00FF683F">
            <w:pPr>
              <w:spacing w:after="0"/>
              <w:contextualSpacing/>
              <w:rPr>
                <w:rFonts w:asciiTheme="minorHAnsi" w:hAnsiTheme="minorHAnsi" w:cstheme="minorHAnsi"/>
                <w:b/>
                <w:sz w:val="18"/>
                <w:szCs w:val="18"/>
              </w:rPr>
            </w:pPr>
          </w:p>
        </w:tc>
        <w:tc>
          <w:tcPr>
            <w:tcW w:w="762" w:type="dxa"/>
          </w:tcPr>
          <w:p w:rsidR="004B6255" w:rsidRPr="00350F6A" w:rsidRDefault="004B6255" w:rsidP="00FF683F">
            <w:pPr>
              <w:spacing w:after="0"/>
              <w:contextualSpacing/>
              <w:rPr>
                <w:rFonts w:asciiTheme="minorHAnsi" w:hAnsiTheme="minorHAnsi" w:cstheme="minorHAnsi"/>
                <w:b/>
                <w:sz w:val="18"/>
                <w:szCs w:val="18"/>
              </w:rPr>
            </w:pPr>
          </w:p>
        </w:tc>
        <w:tc>
          <w:tcPr>
            <w:tcW w:w="1364" w:type="dxa"/>
          </w:tcPr>
          <w:p w:rsidR="004B6255" w:rsidRPr="00350F6A" w:rsidRDefault="004B6255" w:rsidP="00FF683F">
            <w:pPr>
              <w:spacing w:after="0"/>
              <w:contextualSpacing/>
              <w:rPr>
                <w:rFonts w:asciiTheme="minorHAnsi" w:hAnsiTheme="minorHAnsi" w:cstheme="minorHAnsi"/>
                <w:b/>
                <w:sz w:val="18"/>
                <w:szCs w:val="18"/>
              </w:rPr>
            </w:pPr>
          </w:p>
        </w:tc>
        <w:tc>
          <w:tcPr>
            <w:tcW w:w="992" w:type="dxa"/>
          </w:tcPr>
          <w:p w:rsidR="004B6255" w:rsidRPr="00350F6A" w:rsidRDefault="004B6255" w:rsidP="00FF683F">
            <w:pPr>
              <w:spacing w:after="0"/>
              <w:contextualSpacing/>
              <w:rPr>
                <w:rFonts w:asciiTheme="minorHAnsi" w:hAnsiTheme="minorHAnsi" w:cstheme="minorHAnsi"/>
                <w:b/>
                <w:sz w:val="18"/>
                <w:szCs w:val="18"/>
              </w:rPr>
            </w:pPr>
          </w:p>
        </w:tc>
        <w:tc>
          <w:tcPr>
            <w:tcW w:w="753" w:type="dxa"/>
          </w:tcPr>
          <w:p w:rsidR="004B6255" w:rsidRPr="00350F6A" w:rsidRDefault="004B6255" w:rsidP="00FF683F">
            <w:pPr>
              <w:spacing w:after="0"/>
              <w:contextualSpacing/>
              <w:rPr>
                <w:rFonts w:asciiTheme="minorHAnsi" w:hAnsiTheme="minorHAnsi" w:cstheme="minorHAnsi"/>
                <w:b/>
                <w:sz w:val="18"/>
                <w:szCs w:val="18"/>
              </w:rPr>
            </w:pPr>
          </w:p>
        </w:tc>
      </w:tr>
      <w:tr w:rsidR="004B6255" w:rsidRPr="00350F6A" w:rsidTr="00FF683F">
        <w:trPr>
          <w:jc w:val="center"/>
        </w:trPr>
        <w:tc>
          <w:tcPr>
            <w:tcW w:w="421" w:type="dxa"/>
          </w:tcPr>
          <w:p w:rsidR="004B6255" w:rsidRPr="00350F6A" w:rsidRDefault="004B6255" w:rsidP="00FF683F">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4B6255" w:rsidRPr="00350F6A" w:rsidRDefault="004B6255" w:rsidP="00FF683F">
            <w:pPr>
              <w:spacing w:after="0"/>
              <w:contextualSpacing/>
              <w:rPr>
                <w:rFonts w:asciiTheme="minorHAnsi" w:hAnsiTheme="minorHAnsi" w:cstheme="minorHAnsi"/>
                <w:b/>
                <w:sz w:val="18"/>
                <w:szCs w:val="18"/>
              </w:rPr>
            </w:pPr>
          </w:p>
        </w:tc>
        <w:tc>
          <w:tcPr>
            <w:tcW w:w="1134" w:type="dxa"/>
          </w:tcPr>
          <w:p w:rsidR="004B6255" w:rsidRPr="00350F6A" w:rsidRDefault="004B6255" w:rsidP="00FF683F">
            <w:pPr>
              <w:spacing w:after="0"/>
              <w:contextualSpacing/>
              <w:rPr>
                <w:rFonts w:asciiTheme="minorHAnsi" w:hAnsiTheme="minorHAnsi" w:cstheme="minorHAnsi"/>
                <w:b/>
                <w:sz w:val="18"/>
                <w:szCs w:val="18"/>
              </w:rPr>
            </w:pPr>
          </w:p>
        </w:tc>
        <w:tc>
          <w:tcPr>
            <w:tcW w:w="851" w:type="dxa"/>
          </w:tcPr>
          <w:p w:rsidR="004B6255" w:rsidRPr="00350F6A" w:rsidRDefault="004B6255" w:rsidP="00FF683F">
            <w:pPr>
              <w:spacing w:after="0"/>
              <w:contextualSpacing/>
              <w:rPr>
                <w:rFonts w:asciiTheme="minorHAnsi" w:hAnsiTheme="minorHAnsi" w:cstheme="minorHAnsi"/>
                <w:b/>
                <w:sz w:val="18"/>
                <w:szCs w:val="18"/>
              </w:rPr>
            </w:pPr>
          </w:p>
        </w:tc>
        <w:tc>
          <w:tcPr>
            <w:tcW w:w="762" w:type="dxa"/>
          </w:tcPr>
          <w:p w:rsidR="004B6255" w:rsidRPr="00350F6A" w:rsidRDefault="004B6255" w:rsidP="00FF683F">
            <w:pPr>
              <w:spacing w:after="0"/>
              <w:contextualSpacing/>
              <w:rPr>
                <w:rFonts w:asciiTheme="minorHAnsi" w:hAnsiTheme="minorHAnsi" w:cstheme="minorHAnsi"/>
                <w:b/>
                <w:sz w:val="18"/>
                <w:szCs w:val="18"/>
              </w:rPr>
            </w:pPr>
          </w:p>
        </w:tc>
        <w:tc>
          <w:tcPr>
            <w:tcW w:w="1364" w:type="dxa"/>
          </w:tcPr>
          <w:p w:rsidR="004B6255" w:rsidRPr="00350F6A" w:rsidRDefault="004B6255" w:rsidP="00FF683F">
            <w:pPr>
              <w:spacing w:after="0"/>
              <w:contextualSpacing/>
              <w:rPr>
                <w:rFonts w:asciiTheme="minorHAnsi" w:hAnsiTheme="minorHAnsi" w:cstheme="minorHAnsi"/>
                <w:b/>
                <w:sz w:val="18"/>
                <w:szCs w:val="18"/>
              </w:rPr>
            </w:pPr>
          </w:p>
        </w:tc>
        <w:tc>
          <w:tcPr>
            <w:tcW w:w="992" w:type="dxa"/>
          </w:tcPr>
          <w:p w:rsidR="004B6255" w:rsidRPr="00350F6A" w:rsidRDefault="004B6255" w:rsidP="00FF683F">
            <w:pPr>
              <w:spacing w:after="0"/>
              <w:contextualSpacing/>
              <w:rPr>
                <w:rFonts w:asciiTheme="minorHAnsi" w:hAnsiTheme="minorHAnsi" w:cstheme="minorHAnsi"/>
                <w:b/>
                <w:sz w:val="18"/>
                <w:szCs w:val="18"/>
              </w:rPr>
            </w:pPr>
          </w:p>
        </w:tc>
        <w:tc>
          <w:tcPr>
            <w:tcW w:w="753" w:type="dxa"/>
          </w:tcPr>
          <w:p w:rsidR="004B6255" w:rsidRPr="00350F6A" w:rsidRDefault="004B6255" w:rsidP="00FF683F">
            <w:pPr>
              <w:spacing w:after="0"/>
              <w:contextualSpacing/>
              <w:rPr>
                <w:rFonts w:asciiTheme="minorHAnsi" w:hAnsiTheme="minorHAnsi" w:cstheme="minorHAnsi"/>
                <w:b/>
                <w:sz w:val="18"/>
                <w:szCs w:val="18"/>
              </w:rPr>
            </w:pPr>
          </w:p>
        </w:tc>
      </w:tr>
    </w:tbl>
    <w:p w:rsidR="004B6255" w:rsidRPr="00350F6A" w:rsidRDefault="004B6255" w:rsidP="004B6255">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4B6255" w:rsidRPr="00350F6A" w:rsidRDefault="004B6255" w:rsidP="004B6255">
      <w:pPr>
        <w:spacing w:after="0"/>
        <w:ind w:left="360"/>
        <w:contextualSpacing/>
        <w:rPr>
          <w:rFonts w:asciiTheme="minorHAnsi" w:hAnsiTheme="minorHAnsi" w:cstheme="minorHAnsi"/>
          <w:b/>
          <w:color w:val="FF0000"/>
          <w:sz w:val="18"/>
          <w:szCs w:val="18"/>
        </w:rPr>
      </w:pPr>
    </w:p>
    <w:p w:rsidR="004B6255" w:rsidRPr="00350F6A" w:rsidRDefault="004B6255" w:rsidP="004B6255">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4B6255" w:rsidRPr="00FD4C32" w:rsidRDefault="004B6255" w:rsidP="004B6255">
      <w:pPr>
        <w:pStyle w:val="Prrafodelista"/>
        <w:numPr>
          <w:ilvl w:val="0"/>
          <w:numId w:val="4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4B6255" w:rsidRPr="00350F6A" w:rsidRDefault="004B6255" w:rsidP="004B625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B6255" w:rsidRPr="00350F6A" w:rsidTr="00FF683F">
        <w:trPr>
          <w:jc w:val="center"/>
        </w:trPr>
        <w:tc>
          <w:tcPr>
            <w:tcW w:w="561"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bl>
    <w:p w:rsidR="004B6255" w:rsidRPr="00350F6A" w:rsidRDefault="004B6255" w:rsidP="004B6255">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4B6255" w:rsidRPr="00175E4A" w:rsidRDefault="004B6255" w:rsidP="004B6255">
      <w:pPr>
        <w:pStyle w:val="Prrafodelista"/>
        <w:numPr>
          <w:ilvl w:val="0"/>
          <w:numId w:val="40"/>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4B6255" w:rsidRPr="00FD4C32" w:rsidRDefault="004B6255" w:rsidP="004B6255">
      <w:pPr>
        <w:pStyle w:val="Prrafodelista"/>
        <w:numPr>
          <w:ilvl w:val="0"/>
          <w:numId w:val="41"/>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4B6255" w:rsidRPr="00350F6A" w:rsidRDefault="004B6255" w:rsidP="004B625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4B6255" w:rsidRPr="00350F6A" w:rsidRDefault="004B6255" w:rsidP="004B6255">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B6255" w:rsidRPr="00350F6A" w:rsidTr="00FF683F">
        <w:trPr>
          <w:jc w:val="center"/>
        </w:trPr>
        <w:tc>
          <w:tcPr>
            <w:tcW w:w="561"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bl>
    <w:p w:rsidR="004B6255" w:rsidRPr="00350F6A" w:rsidRDefault="004B6255" w:rsidP="004B6255">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4B6255" w:rsidRPr="00350F6A" w:rsidRDefault="004B6255" w:rsidP="004B6255">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4B6255" w:rsidRPr="00350F6A" w:rsidRDefault="004B6255" w:rsidP="004B6255">
      <w:pPr>
        <w:pStyle w:val="Prrafodelista"/>
        <w:numPr>
          <w:ilvl w:val="0"/>
          <w:numId w:val="41"/>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4B6255" w:rsidRPr="00350F6A" w:rsidRDefault="004B6255" w:rsidP="004B625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4B6255" w:rsidRPr="00350F6A" w:rsidTr="00FF683F">
        <w:trPr>
          <w:jc w:val="center"/>
        </w:trPr>
        <w:tc>
          <w:tcPr>
            <w:tcW w:w="561"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4B6255" w:rsidRPr="00350F6A" w:rsidRDefault="004B6255" w:rsidP="00FF683F">
            <w:pPr>
              <w:spacing w:after="0"/>
              <w:contextualSpacing/>
              <w:jc w:val="center"/>
              <w:rPr>
                <w:rFonts w:asciiTheme="minorHAnsi" w:hAnsiTheme="minorHAnsi" w:cstheme="minorHAnsi"/>
                <w:b/>
                <w:sz w:val="18"/>
                <w:szCs w:val="18"/>
              </w:rPr>
            </w:pPr>
          </w:p>
          <w:p w:rsidR="004B6255" w:rsidRPr="00350F6A" w:rsidRDefault="004B6255" w:rsidP="00FF683F">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r w:rsidR="004B6255" w:rsidRPr="00350F6A" w:rsidTr="00FF683F">
        <w:trPr>
          <w:jc w:val="center"/>
        </w:trPr>
        <w:tc>
          <w:tcPr>
            <w:tcW w:w="561" w:type="dxa"/>
          </w:tcPr>
          <w:p w:rsidR="004B6255" w:rsidRPr="00350F6A" w:rsidRDefault="004B6255" w:rsidP="00FF683F">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4B6255" w:rsidRPr="00350F6A" w:rsidRDefault="004B6255" w:rsidP="00FF683F">
            <w:pPr>
              <w:spacing w:after="0"/>
              <w:contextualSpacing/>
              <w:rPr>
                <w:rFonts w:asciiTheme="minorHAnsi" w:hAnsiTheme="minorHAnsi" w:cstheme="minorHAnsi"/>
                <w:sz w:val="18"/>
                <w:szCs w:val="18"/>
              </w:rPr>
            </w:pPr>
          </w:p>
        </w:tc>
        <w:tc>
          <w:tcPr>
            <w:tcW w:w="1279" w:type="dxa"/>
          </w:tcPr>
          <w:p w:rsidR="004B6255" w:rsidRPr="00350F6A" w:rsidRDefault="004B6255" w:rsidP="00FF683F">
            <w:pPr>
              <w:spacing w:after="0"/>
              <w:contextualSpacing/>
              <w:rPr>
                <w:rFonts w:asciiTheme="minorHAnsi" w:hAnsiTheme="minorHAnsi" w:cstheme="minorHAnsi"/>
                <w:sz w:val="18"/>
                <w:szCs w:val="18"/>
              </w:rPr>
            </w:pPr>
          </w:p>
        </w:tc>
        <w:tc>
          <w:tcPr>
            <w:tcW w:w="1259" w:type="dxa"/>
          </w:tcPr>
          <w:p w:rsidR="004B6255" w:rsidRPr="00350F6A" w:rsidRDefault="004B6255" w:rsidP="00FF683F">
            <w:pPr>
              <w:spacing w:after="0"/>
              <w:contextualSpacing/>
              <w:rPr>
                <w:rFonts w:asciiTheme="minorHAnsi" w:hAnsiTheme="minorHAnsi" w:cstheme="minorHAnsi"/>
                <w:sz w:val="18"/>
                <w:szCs w:val="18"/>
              </w:rPr>
            </w:pPr>
          </w:p>
        </w:tc>
        <w:tc>
          <w:tcPr>
            <w:tcW w:w="1260"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c>
          <w:tcPr>
            <w:tcW w:w="1258" w:type="dxa"/>
          </w:tcPr>
          <w:p w:rsidR="004B6255" w:rsidRPr="00350F6A" w:rsidRDefault="004B6255" w:rsidP="00FF683F">
            <w:pPr>
              <w:spacing w:after="0"/>
              <w:contextualSpacing/>
              <w:rPr>
                <w:rFonts w:asciiTheme="minorHAnsi" w:hAnsiTheme="minorHAnsi" w:cstheme="minorHAnsi"/>
                <w:sz w:val="18"/>
                <w:szCs w:val="18"/>
              </w:rPr>
            </w:pPr>
          </w:p>
        </w:tc>
      </w:tr>
    </w:tbl>
    <w:p w:rsidR="004B6255" w:rsidRPr="00350F6A" w:rsidRDefault="004B6255" w:rsidP="004B625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4B6255" w:rsidRPr="00350F6A" w:rsidRDefault="004B6255" w:rsidP="004B6255">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4B6255" w:rsidRPr="00350F6A" w:rsidRDefault="004B6255" w:rsidP="004B6255">
      <w:pPr>
        <w:spacing w:after="0"/>
        <w:ind w:left="1080"/>
        <w:contextualSpacing/>
        <w:rPr>
          <w:rFonts w:asciiTheme="minorHAnsi" w:hAnsiTheme="minorHAnsi" w:cstheme="minorHAnsi"/>
          <w:sz w:val="18"/>
          <w:szCs w:val="18"/>
        </w:rPr>
      </w:pPr>
    </w:p>
    <w:p w:rsidR="004B6255" w:rsidRPr="00350F6A" w:rsidRDefault="004B6255" w:rsidP="004B6255">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4B6255" w:rsidRPr="00350F6A" w:rsidRDefault="004B6255" w:rsidP="004B6255">
      <w:pPr>
        <w:spacing w:after="0"/>
        <w:ind w:left="1080"/>
        <w:contextualSpacing/>
        <w:rPr>
          <w:rFonts w:asciiTheme="minorHAnsi" w:hAnsiTheme="minorHAnsi" w:cstheme="minorHAnsi"/>
          <w:sz w:val="18"/>
          <w:szCs w:val="18"/>
        </w:rPr>
      </w:pPr>
    </w:p>
    <w:p w:rsidR="004B6255" w:rsidRPr="00350F6A" w:rsidRDefault="004B6255" w:rsidP="004B6255">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4B6255" w:rsidRPr="00350F6A" w:rsidRDefault="004B6255" w:rsidP="004B6255">
      <w:pPr>
        <w:spacing w:after="0"/>
        <w:ind w:left="1080"/>
        <w:contextualSpacing/>
        <w:rPr>
          <w:rFonts w:asciiTheme="minorHAnsi" w:hAnsiTheme="minorHAnsi" w:cstheme="minorHAnsi"/>
          <w:sz w:val="18"/>
          <w:szCs w:val="18"/>
        </w:rPr>
      </w:pPr>
    </w:p>
    <w:p w:rsidR="004B6255" w:rsidRPr="00350F6A" w:rsidRDefault="004B6255" w:rsidP="004B6255">
      <w:pPr>
        <w:spacing w:after="0"/>
        <w:ind w:left="1080"/>
        <w:contextualSpacing/>
        <w:rPr>
          <w:rFonts w:asciiTheme="minorHAnsi" w:hAnsiTheme="minorHAnsi" w:cstheme="minorHAnsi"/>
          <w:sz w:val="18"/>
          <w:szCs w:val="18"/>
        </w:rPr>
      </w:pPr>
    </w:p>
    <w:p w:rsidR="004B6255" w:rsidRPr="00350F6A" w:rsidRDefault="004B6255" w:rsidP="004B6255">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D27916" w:rsidRDefault="00D27916"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Default="004B6255" w:rsidP="00D27916">
      <w:pPr>
        <w:spacing w:after="0"/>
        <w:ind w:left="1080"/>
        <w:contextualSpacing/>
        <w:rPr>
          <w:rFonts w:asciiTheme="minorHAnsi" w:hAnsiTheme="minorHAnsi" w:cstheme="minorHAnsi"/>
          <w:sz w:val="18"/>
          <w:szCs w:val="18"/>
        </w:rPr>
      </w:pPr>
    </w:p>
    <w:p w:rsidR="004B6255" w:rsidRPr="009C319C" w:rsidRDefault="004B6255" w:rsidP="00D27916">
      <w:pPr>
        <w:spacing w:after="0"/>
        <w:ind w:left="1080"/>
        <w:contextualSpacing/>
        <w:rPr>
          <w:rFonts w:asciiTheme="minorHAnsi" w:hAnsiTheme="minorHAnsi" w:cstheme="minorHAnsi"/>
          <w:sz w:val="18"/>
          <w:szCs w:val="18"/>
        </w:rPr>
      </w:pPr>
    </w:p>
    <w:p w:rsidR="00D27916" w:rsidRPr="009C319C" w:rsidRDefault="00D27916" w:rsidP="00D27916">
      <w:pPr>
        <w:spacing w:after="0"/>
        <w:ind w:left="1080"/>
        <w:contextualSpacing/>
        <w:rPr>
          <w:rFonts w:asciiTheme="minorHAnsi" w:hAnsiTheme="minorHAnsi" w:cstheme="minorHAnsi"/>
          <w:sz w:val="18"/>
          <w:szCs w:val="18"/>
        </w:rPr>
      </w:pPr>
    </w:p>
    <w:p w:rsidR="00D27916" w:rsidRPr="009C319C" w:rsidRDefault="00D27916" w:rsidP="00D27916">
      <w:pPr>
        <w:spacing w:after="0"/>
        <w:ind w:left="1080"/>
        <w:contextualSpacing/>
        <w:rPr>
          <w:rFonts w:asciiTheme="minorHAnsi" w:hAnsiTheme="minorHAnsi" w:cstheme="minorHAnsi"/>
          <w:sz w:val="18"/>
          <w:szCs w:val="18"/>
        </w:rPr>
      </w:pPr>
    </w:p>
    <w:p w:rsidR="00D27916" w:rsidRPr="009C319C" w:rsidRDefault="00D27916" w:rsidP="00D27916">
      <w:pPr>
        <w:spacing w:after="0"/>
        <w:ind w:left="1080"/>
        <w:contextualSpacing/>
        <w:rPr>
          <w:rFonts w:asciiTheme="minorHAnsi" w:hAnsiTheme="minorHAnsi" w:cstheme="minorHAnsi"/>
          <w:sz w:val="18"/>
          <w:szCs w:val="18"/>
        </w:rPr>
      </w:pPr>
    </w:p>
    <w:p w:rsidR="00D27916" w:rsidRPr="009C319C" w:rsidRDefault="00D27916" w:rsidP="00D27916">
      <w:pPr>
        <w:spacing w:after="0"/>
        <w:ind w:left="1080"/>
        <w:contextualSpacing/>
        <w:rPr>
          <w:rFonts w:asciiTheme="minorHAnsi" w:hAnsiTheme="minorHAnsi" w:cstheme="minorHAnsi"/>
          <w:sz w:val="18"/>
          <w:szCs w:val="18"/>
        </w:rPr>
      </w:pPr>
    </w:p>
    <w:p w:rsidR="00D27916" w:rsidRPr="009C319C" w:rsidRDefault="00D27916" w:rsidP="000A3228">
      <w:pPr>
        <w:spacing w:after="0"/>
        <w:contextualSpacing/>
        <w:rPr>
          <w:rFonts w:asciiTheme="minorHAnsi" w:hAnsiTheme="minorHAnsi" w:cstheme="minorHAnsi"/>
          <w:sz w:val="18"/>
          <w:szCs w:val="18"/>
        </w:rPr>
      </w:pPr>
    </w:p>
    <w:p w:rsidR="00D27916" w:rsidRDefault="00D27916" w:rsidP="00D27916">
      <w:pPr>
        <w:spacing w:after="0"/>
        <w:contextualSpacing/>
        <w:rPr>
          <w:rFonts w:asciiTheme="minorHAnsi" w:hAnsiTheme="minorHAnsi" w:cstheme="minorHAnsi"/>
          <w:b/>
          <w:sz w:val="18"/>
          <w:szCs w:val="18"/>
          <w:u w:val="single"/>
        </w:rPr>
      </w:pPr>
    </w:p>
    <w:p w:rsidR="00D422F7" w:rsidRPr="009C319C" w:rsidRDefault="00D422F7" w:rsidP="00D27916">
      <w:pPr>
        <w:spacing w:after="0"/>
        <w:contextualSpacing/>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D27916" w:rsidRPr="009C319C" w:rsidRDefault="00D27916" w:rsidP="00D27916">
      <w:pPr>
        <w:spacing w:after="0"/>
        <w:ind w:left="1080"/>
        <w:contextualSpacing/>
        <w:jc w:val="center"/>
        <w:rPr>
          <w:rFonts w:asciiTheme="minorHAnsi" w:hAnsiTheme="minorHAnsi" w:cstheme="minorHAnsi"/>
          <w:b/>
          <w:sz w:val="18"/>
          <w:szCs w:val="18"/>
        </w:rPr>
      </w:pPr>
    </w:p>
    <w:p w:rsidR="00D27916" w:rsidRPr="009C319C" w:rsidRDefault="00D27916" w:rsidP="00D27916">
      <w:pPr>
        <w:spacing w:after="0"/>
        <w:ind w:left="1080"/>
        <w:contextualSpacing/>
        <w:jc w:val="center"/>
        <w:rPr>
          <w:rFonts w:asciiTheme="minorHAnsi" w:hAnsiTheme="minorHAnsi" w:cstheme="minorHAnsi"/>
          <w:b/>
          <w:sz w:val="18"/>
          <w:szCs w:val="18"/>
        </w:rPr>
      </w:pPr>
    </w:p>
    <w:p w:rsidR="00D27916" w:rsidRPr="009C319C" w:rsidRDefault="00D27916" w:rsidP="00D2791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27916" w:rsidRPr="009C319C" w:rsidRDefault="00D27916" w:rsidP="00D2791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D27916" w:rsidRPr="009C319C" w:rsidRDefault="00D27916" w:rsidP="00D27916">
      <w:pPr>
        <w:spacing w:after="0"/>
        <w:ind w:left="1080"/>
        <w:contextualSpacing/>
        <w:jc w:val="center"/>
        <w:rPr>
          <w:rFonts w:asciiTheme="minorHAnsi" w:hAnsiTheme="minorHAnsi" w:cstheme="minorHAnsi"/>
          <w:b/>
          <w:sz w:val="18"/>
          <w:szCs w:val="18"/>
        </w:rPr>
      </w:pPr>
    </w:p>
    <w:p w:rsidR="00D27916" w:rsidRPr="009C319C" w:rsidRDefault="00D27916" w:rsidP="00D27916">
      <w:pPr>
        <w:spacing w:after="0"/>
        <w:ind w:left="1080"/>
        <w:contextualSpacing/>
        <w:jc w:val="center"/>
        <w:rPr>
          <w:rFonts w:asciiTheme="minorHAnsi" w:hAnsiTheme="minorHAnsi" w:cstheme="minorHAnsi"/>
          <w:b/>
          <w:sz w:val="18"/>
          <w:szCs w:val="18"/>
        </w:rPr>
      </w:pPr>
    </w:p>
    <w:p w:rsidR="00D27916" w:rsidRPr="009C319C" w:rsidRDefault="00D27916" w:rsidP="00D2791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D27916" w:rsidRPr="009C319C" w:rsidRDefault="00D27916" w:rsidP="00D2791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D27916" w:rsidRPr="009C319C" w:rsidRDefault="00D27916" w:rsidP="00D27916">
      <w:pPr>
        <w:spacing w:after="0"/>
        <w:ind w:left="1080"/>
        <w:contextualSpacing/>
        <w:jc w:val="center"/>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17B2986F" wp14:editId="398EA687">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1584"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D27916" w:rsidRPr="009C319C" w:rsidRDefault="00D27916" w:rsidP="00D27916">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D27916" w:rsidRPr="009C319C" w:rsidRDefault="00D27916" w:rsidP="00D27916">
      <w:pPr>
        <w:spacing w:after="0"/>
        <w:jc w:val="both"/>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27916" w:rsidRPr="009C319C" w:rsidRDefault="00D27916" w:rsidP="00D27916">
      <w:pPr>
        <w:spacing w:after="0"/>
        <w:jc w:val="both"/>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D27916" w:rsidRPr="009C319C" w:rsidRDefault="00D27916" w:rsidP="00D2791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both"/>
        <w:rPr>
          <w:rFonts w:asciiTheme="minorHAnsi" w:hAnsiTheme="minorHAnsi" w:cstheme="minorHAnsi"/>
          <w:sz w:val="18"/>
          <w:szCs w:val="18"/>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ind w:left="1080"/>
        <w:contextualSpacing/>
        <w:jc w:val="center"/>
        <w:rPr>
          <w:rFonts w:asciiTheme="minorHAnsi" w:hAnsiTheme="minorHAnsi" w:cstheme="minorHAnsi"/>
          <w:sz w:val="18"/>
          <w:szCs w:val="18"/>
          <w:u w:val="single"/>
        </w:rPr>
      </w:pPr>
    </w:p>
    <w:p w:rsidR="00D27916" w:rsidRPr="009C319C" w:rsidRDefault="00D27916" w:rsidP="00D27916">
      <w:pPr>
        <w:spacing w:after="0"/>
        <w:contextualSpacing/>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D27916" w:rsidRPr="009C319C" w:rsidRDefault="00D27916" w:rsidP="00D27916">
      <w:pPr>
        <w:spacing w:after="0"/>
        <w:ind w:left="1080"/>
        <w:contextualSpacing/>
        <w:jc w:val="center"/>
        <w:rPr>
          <w:rFonts w:asciiTheme="minorHAnsi" w:hAnsiTheme="minorHAnsi" w:cstheme="minorHAnsi"/>
          <w:b/>
          <w:sz w:val="18"/>
          <w:szCs w:val="18"/>
          <w:u w:val="single"/>
        </w:rPr>
      </w:pPr>
    </w:p>
    <w:p w:rsidR="00D27916" w:rsidRPr="009C319C" w:rsidRDefault="00D27916" w:rsidP="00D27916">
      <w:pPr>
        <w:spacing w:after="0"/>
        <w:ind w:left="1080"/>
        <w:contextualSpacing/>
        <w:jc w:val="center"/>
        <w:rPr>
          <w:rFonts w:asciiTheme="minorHAnsi" w:hAnsiTheme="minorHAnsi" w:cstheme="minorHAnsi"/>
          <w:b/>
          <w:sz w:val="18"/>
          <w:szCs w:val="18"/>
          <w:u w:val="single"/>
        </w:rPr>
      </w:pPr>
    </w:p>
    <w:p w:rsidR="00D27916" w:rsidRPr="009C319C" w:rsidRDefault="00D27916" w:rsidP="00D2791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D27916" w:rsidRPr="009C319C" w:rsidRDefault="00D27916" w:rsidP="00D27916">
      <w:pPr>
        <w:spacing w:after="0"/>
        <w:ind w:left="1080"/>
        <w:contextualSpacing/>
        <w:jc w:val="center"/>
        <w:rPr>
          <w:rFonts w:asciiTheme="minorHAnsi" w:hAnsiTheme="minorHAnsi" w:cstheme="minorHAnsi"/>
          <w:b/>
          <w:sz w:val="18"/>
          <w:szCs w:val="18"/>
        </w:rPr>
      </w:pPr>
    </w:p>
    <w:p w:rsidR="00D27916" w:rsidRPr="009C319C" w:rsidRDefault="00D27916" w:rsidP="00D27916">
      <w:pPr>
        <w:spacing w:after="0"/>
        <w:ind w:left="1080"/>
        <w:contextualSpacing/>
        <w:jc w:val="center"/>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D27916" w:rsidRPr="009C319C" w:rsidRDefault="00D27916" w:rsidP="00D2791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D27916" w:rsidRPr="009C319C" w:rsidTr="00D27916">
        <w:tc>
          <w:tcPr>
            <w:tcW w:w="705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D27916" w:rsidRPr="009C319C" w:rsidTr="00D27916">
        <w:tc>
          <w:tcPr>
            <w:tcW w:w="705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D27916" w:rsidRPr="009C319C" w:rsidRDefault="00D27916" w:rsidP="00D2791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27916" w:rsidRPr="009C319C" w:rsidRDefault="00D27916" w:rsidP="00D27916">
            <w:pPr>
              <w:contextualSpacing/>
              <w:jc w:val="both"/>
              <w:rPr>
                <w:rFonts w:asciiTheme="minorHAnsi" w:hAnsiTheme="minorHAnsi" w:cstheme="minorHAnsi"/>
                <w:sz w:val="18"/>
                <w:szCs w:val="18"/>
              </w:rPr>
            </w:pPr>
          </w:p>
        </w:tc>
      </w:tr>
    </w:tbl>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D27916" w:rsidRPr="009C319C" w:rsidRDefault="00D27916" w:rsidP="00D2791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D27916" w:rsidRPr="009C319C" w:rsidTr="00D27916">
        <w:tc>
          <w:tcPr>
            <w:tcW w:w="705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D27916" w:rsidRPr="009C319C" w:rsidTr="00D27916">
        <w:tc>
          <w:tcPr>
            <w:tcW w:w="7054" w:type="dxa"/>
            <w:tcBorders>
              <w:top w:val="single" w:sz="4" w:space="0" w:color="auto"/>
              <w:left w:val="single" w:sz="4" w:space="0" w:color="auto"/>
              <w:bottom w:val="single" w:sz="4" w:space="0" w:color="auto"/>
              <w:right w:val="single" w:sz="4" w:space="0" w:color="auto"/>
            </w:tcBorders>
            <w:hideMark/>
          </w:tcPr>
          <w:p w:rsidR="00D27916" w:rsidRPr="009C319C" w:rsidRDefault="00D27916" w:rsidP="00D2791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D27916" w:rsidRPr="009C319C" w:rsidRDefault="00D27916" w:rsidP="00D2791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D27916" w:rsidRPr="009C319C" w:rsidRDefault="00D27916" w:rsidP="00D27916">
            <w:pPr>
              <w:contextualSpacing/>
              <w:jc w:val="both"/>
              <w:rPr>
                <w:rFonts w:asciiTheme="minorHAnsi" w:hAnsiTheme="minorHAnsi" w:cstheme="minorHAnsi"/>
                <w:sz w:val="18"/>
                <w:szCs w:val="18"/>
              </w:rPr>
            </w:pPr>
          </w:p>
        </w:tc>
      </w:tr>
    </w:tbl>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Default="00D27916" w:rsidP="00D27916">
      <w:pPr>
        <w:spacing w:after="0"/>
        <w:contextualSpacing/>
        <w:jc w:val="center"/>
        <w:rPr>
          <w:rFonts w:asciiTheme="minorHAnsi" w:hAnsiTheme="minorHAnsi" w:cstheme="minorHAnsi"/>
          <w:b/>
          <w:sz w:val="18"/>
          <w:szCs w:val="18"/>
          <w:u w:val="single"/>
        </w:rPr>
      </w:pPr>
    </w:p>
    <w:p w:rsidR="00D422F7" w:rsidRPr="009C319C" w:rsidRDefault="00D422F7" w:rsidP="00D27916">
      <w:pPr>
        <w:spacing w:after="0"/>
        <w:contextualSpacing/>
        <w:jc w:val="center"/>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D27916" w:rsidRPr="009C319C" w:rsidRDefault="00D27916" w:rsidP="00D27916">
      <w:pPr>
        <w:spacing w:after="0"/>
        <w:contextualSpacing/>
        <w:jc w:val="center"/>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u w:val="single"/>
        </w:rPr>
      </w:pPr>
    </w:p>
    <w:p w:rsidR="00D27916" w:rsidRPr="009C319C" w:rsidRDefault="00D27916" w:rsidP="00D2791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D27916" w:rsidRPr="009C319C" w:rsidRDefault="00D27916" w:rsidP="00D27916">
      <w:pPr>
        <w:spacing w:after="0"/>
        <w:contextualSpacing/>
        <w:jc w:val="center"/>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0975878" wp14:editId="3929BBC0">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E6F52"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11148B85" wp14:editId="5C392DD4">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3758C"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18A006EB" wp14:editId="4E36243C">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E9CF9"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D27916" w:rsidRPr="009C319C" w:rsidRDefault="00D27916" w:rsidP="00D2791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0E18FADA" wp14:editId="6F5C23A2">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4616"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CCFDEA9" wp14:editId="0D9DC6F3">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0F795"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78E60BAD" wp14:editId="2C5ADCEA">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A6A0"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34D9DA98" wp14:editId="24A3CE0A">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764AC5"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D27916" w:rsidRPr="009C319C" w:rsidRDefault="00D27916" w:rsidP="00D2791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3B2420C9" wp14:editId="740A9FF9">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8924"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D27916" w:rsidRPr="009C319C" w:rsidRDefault="00D27916" w:rsidP="00D27916">
      <w:pPr>
        <w:tabs>
          <w:tab w:val="left" w:pos="2154"/>
          <w:tab w:val="center" w:pos="4536"/>
        </w:tabs>
        <w:spacing w:after="0"/>
        <w:contextualSpacing/>
        <w:rPr>
          <w:rFonts w:asciiTheme="minorHAnsi" w:hAnsiTheme="minorHAnsi" w:cstheme="minorHAnsi"/>
          <w:sz w:val="18"/>
          <w:szCs w:val="18"/>
        </w:rPr>
      </w:pPr>
    </w:p>
    <w:p w:rsidR="00D27916" w:rsidRPr="009C319C" w:rsidRDefault="00D27916" w:rsidP="00D2791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6A8154F" wp14:editId="0946494D">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B5AD"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6876BB07" wp14:editId="2DF1F44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494BE"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D27916" w:rsidRPr="009C319C" w:rsidRDefault="00D27916" w:rsidP="00D2791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D27916" w:rsidRPr="009C319C" w:rsidRDefault="00D27916" w:rsidP="00D2791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36342CFE" wp14:editId="0AAEDBC7">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AE6C6"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71320A0D" wp14:editId="27B88DBC">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5D6B06"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D27916" w:rsidRPr="009C319C" w:rsidRDefault="00D27916" w:rsidP="00D27916">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6E222642" wp14:editId="2F229E53">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965BB"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5E20A2CD" wp14:editId="25128BB5">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3487D"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5386748C" wp14:editId="6831F7DF">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20FB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D27916" w:rsidRPr="009C319C" w:rsidRDefault="00D27916" w:rsidP="00D2791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5FFF1E1F" wp14:editId="59336B9E">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C87A1"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24B47CDE" wp14:editId="3B271CC7">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A5D0"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6687C6BF" wp14:editId="01E08008">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5792C"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1C9C62F0" wp14:editId="368C553A">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6D80A"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D27916" w:rsidRPr="009C319C" w:rsidRDefault="00D27916" w:rsidP="00D2791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40AE59DA" wp14:editId="7BB9DA7B">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EF1800"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23FF9C2B" wp14:editId="2016DE49">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39BC"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D27916" w:rsidRPr="009C319C" w:rsidRDefault="00D27916" w:rsidP="00D2791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285A66FF" wp14:editId="2F2DFB43">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A580"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120CFCC7" wp14:editId="174A240E">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7BB2E7"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D27916" w:rsidRPr="009C319C" w:rsidRDefault="00D27916" w:rsidP="00D2791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1255E4B0" wp14:editId="0432DEE0">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6C4C41"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E9CEDED" wp14:editId="55605990">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ACDC"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D27916" w:rsidRPr="009C319C" w:rsidRDefault="00D27916" w:rsidP="00D27916">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Default="00D27916" w:rsidP="00D27916">
      <w:pPr>
        <w:spacing w:after="0"/>
        <w:contextualSpacing/>
        <w:jc w:val="both"/>
        <w:rPr>
          <w:rFonts w:asciiTheme="minorHAnsi" w:hAnsiTheme="minorHAnsi" w:cstheme="minorHAnsi"/>
          <w:sz w:val="18"/>
          <w:szCs w:val="18"/>
        </w:rPr>
      </w:pPr>
    </w:p>
    <w:p w:rsidR="00D422F7" w:rsidRDefault="00D422F7" w:rsidP="00D27916">
      <w:pPr>
        <w:spacing w:after="0"/>
        <w:contextualSpacing/>
        <w:jc w:val="both"/>
        <w:rPr>
          <w:rFonts w:asciiTheme="minorHAnsi" w:hAnsiTheme="minorHAnsi" w:cstheme="minorHAnsi"/>
          <w:sz w:val="18"/>
          <w:szCs w:val="18"/>
        </w:rPr>
      </w:pPr>
    </w:p>
    <w:p w:rsidR="00D422F7" w:rsidRDefault="00D422F7" w:rsidP="00D27916">
      <w:pPr>
        <w:spacing w:after="0"/>
        <w:contextualSpacing/>
        <w:jc w:val="both"/>
        <w:rPr>
          <w:rFonts w:asciiTheme="minorHAnsi" w:hAnsiTheme="minorHAnsi" w:cstheme="minorHAnsi"/>
          <w:sz w:val="18"/>
          <w:szCs w:val="18"/>
        </w:rPr>
      </w:pPr>
    </w:p>
    <w:p w:rsidR="0066759C" w:rsidRPr="009C319C" w:rsidRDefault="0066759C"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7</w:t>
      </w:r>
    </w:p>
    <w:p w:rsidR="00D27916" w:rsidRPr="009C319C" w:rsidRDefault="00D27916" w:rsidP="00D27916">
      <w:pPr>
        <w:spacing w:after="0"/>
        <w:contextualSpacing/>
        <w:jc w:val="center"/>
        <w:rPr>
          <w:rFonts w:asciiTheme="minorHAnsi" w:hAnsiTheme="minorHAnsi" w:cstheme="minorHAnsi"/>
          <w:b/>
          <w:sz w:val="18"/>
          <w:szCs w:val="18"/>
        </w:rPr>
      </w:pPr>
    </w:p>
    <w:p w:rsidR="00D27916" w:rsidRPr="009C319C" w:rsidRDefault="00D27916" w:rsidP="00D27916">
      <w:pPr>
        <w:spacing w:after="0"/>
        <w:contextualSpacing/>
        <w:jc w:val="center"/>
        <w:rPr>
          <w:rFonts w:asciiTheme="minorHAnsi" w:hAnsiTheme="minorHAnsi" w:cstheme="minorHAnsi"/>
          <w:b/>
          <w:sz w:val="18"/>
          <w:szCs w:val="18"/>
        </w:rPr>
      </w:pPr>
    </w:p>
    <w:p w:rsidR="00D27916" w:rsidRPr="009C319C" w:rsidRDefault="00D27916" w:rsidP="00D2791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D27916" w:rsidRPr="009C319C" w:rsidRDefault="00D27916" w:rsidP="00D2791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D27916" w:rsidRPr="009C319C" w:rsidRDefault="00D27916" w:rsidP="00D2791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D27916" w:rsidRPr="009C319C" w:rsidRDefault="00D27916" w:rsidP="00D27916">
      <w:pPr>
        <w:spacing w:after="0" w:line="360" w:lineRule="auto"/>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D27916" w:rsidRPr="009C319C" w:rsidRDefault="00D27916" w:rsidP="00D2791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D27916" w:rsidRPr="009C319C" w:rsidRDefault="00D27916" w:rsidP="00D27916">
      <w:pPr>
        <w:spacing w:after="0"/>
        <w:contextualSpacing/>
        <w:jc w:val="both"/>
        <w:rPr>
          <w:rFonts w:asciiTheme="minorHAnsi" w:hAnsiTheme="minorHAnsi" w:cstheme="minorHAnsi"/>
          <w:sz w:val="18"/>
          <w:szCs w:val="18"/>
        </w:rPr>
      </w:pPr>
    </w:p>
    <w:p w:rsidR="00D27916" w:rsidRDefault="00D27916" w:rsidP="00D27916"/>
    <w:p w:rsidR="00D27916" w:rsidRDefault="00D27916" w:rsidP="00D27916">
      <w:pPr>
        <w:spacing w:after="0"/>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Pr>
        <w:spacing w:after="0"/>
        <w:jc w:val="center"/>
        <w:rPr>
          <w:rFonts w:asciiTheme="minorHAnsi" w:hAnsiTheme="minorHAnsi" w:cstheme="minorHAnsi"/>
          <w:b/>
          <w:sz w:val="18"/>
          <w:szCs w:val="18"/>
          <w:u w:val="single"/>
        </w:rPr>
      </w:pPr>
    </w:p>
    <w:p w:rsidR="00D27916" w:rsidRDefault="00D27916" w:rsidP="00D27916"/>
    <w:p w:rsidR="00337578" w:rsidRDefault="00337578" w:rsidP="00D27916"/>
    <w:p w:rsidR="00337578" w:rsidRDefault="00337578" w:rsidP="00D27916"/>
    <w:p w:rsidR="00337578" w:rsidRDefault="00337578" w:rsidP="00D27916"/>
    <w:p w:rsidR="00D27916" w:rsidRDefault="00D27916" w:rsidP="00D27916">
      <w:bookmarkStart w:id="0" w:name="_GoBack"/>
      <w:bookmarkEnd w:id="0"/>
    </w:p>
    <w:p w:rsidR="00D27916" w:rsidRDefault="00D27916" w:rsidP="00D27916"/>
    <w:p w:rsidR="00D27916" w:rsidRDefault="00D27916" w:rsidP="00D27916"/>
    <w:p w:rsidR="00D27916" w:rsidRDefault="00D27916" w:rsidP="00D27916"/>
    <w:p w:rsidR="00FF26DE" w:rsidRDefault="00FF26DE"/>
    <w:sectPr w:rsidR="00FF26D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FA5" w:rsidRDefault="00DB5FA5" w:rsidP="00D27916">
      <w:pPr>
        <w:spacing w:after="0" w:line="240" w:lineRule="auto"/>
      </w:pPr>
      <w:r>
        <w:separator/>
      </w:r>
    </w:p>
  </w:endnote>
  <w:endnote w:type="continuationSeparator" w:id="0">
    <w:p w:rsidR="00DB5FA5" w:rsidRDefault="00DB5FA5" w:rsidP="00D2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FA5" w:rsidRDefault="00DB5FA5" w:rsidP="00D27916">
      <w:pPr>
        <w:spacing w:after="0" w:line="240" w:lineRule="auto"/>
      </w:pPr>
      <w:r>
        <w:separator/>
      </w:r>
    </w:p>
  </w:footnote>
  <w:footnote w:type="continuationSeparator" w:id="0">
    <w:p w:rsidR="00DB5FA5" w:rsidRDefault="00DB5FA5" w:rsidP="00D2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BEE" w:rsidRPr="009C319C" w:rsidRDefault="00051BEE" w:rsidP="00D27916">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051BEE" w:rsidRPr="009C319C" w:rsidRDefault="00051BEE" w:rsidP="00D2791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Pr>
        <w:rFonts w:asciiTheme="minorHAnsi" w:eastAsia="Times New Roman" w:hAnsiTheme="minorHAnsi" w:cstheme="minorHAnsi"/>
        <w:b/>
        <w:sz w:val="15"/>
        <w:szCs w:val="15"/>
        <w:highlight w:val="green"/>
        <w:lang w:val="es-ES_tradnl" w:eastAsia="es-ES"/>
      </w:rPr>
      <w:t>PARA  CONCEJO REGIONAL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051BEE" w:rsidRDefault="00051B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696"/>
    <w:multiLevelType w:val="hybridMultilevel"/>
    <w:tmpl w:val="B15A6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D6715A"/>
    <w:multiLevelType w:val="hybridMultilevel"/>
    <w:tmpl w:val="DE3891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15:restartNumberingAfterBreak="0">
    <w:nsid w:val="09AB1ABC"/>
    <w:multiLevelType w:val="hybridMultilevel"/>
    <w:tmpl w:val="9FD891F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C87D65"/>
    <w:multiLevelType w:val="hybridMultilevel"/>
    <w:tmpl w:val="5D8402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F45D94"/>
    <w:multiLevelType w:val="hybridMultilevel"/>
    <w:tmpl w:val="96C8E79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211425C"/>
    <w:multiLevelType w:val="hybridMultilevel"/>
    <w:tmpl w:val="1E1A2E9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8" w15:restartNumberingAfterBreak="0">
    <w:nsid w:val="1E456E92"/>
    <w:multiLevelType w:val="hybridMultilevel"/>
    <w:tmpl w:val="D5B03E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1D65918"/>
    <w:multiLevelType w:val="hybridMultilevel"/>
    <w:tmpl w:val="326A823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4421F3A"/>
    <w:multiLevelType w:val="hybridMultilevel"/>
    <w:tmpl w:val="783276E8"/>
    <w:lvl w:ilvl="0" w:tplc="37563ADE">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5D0532C"/>
    <w:multiLevelType w:val="hybridMultilevel"/>
    <w:tmpl w:val="81C4AD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AA369EB"/>
    <w:multiLevelType w:val="hybridMultilevel"/>
    <w:tmpl w:val="09A8F31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8FD7A93"/>
    <w:multiLevelType w:val="hybridMultilevel"/>
    <w:tmpl w:val="F6D858DA"/>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94A1841"/>
    <w:multiLevelType w:val="hybridMultilevel"/>
    <w:tmpl w:val="3E1E63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6"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3" w15:restartNumberingAfterBreak="0">
    <w:nsid w:val="5E88611D"/>
    <w:multiLevelType w:val="hybridMultilevel"/>
    <w:tmpl w:val="C466FE2E"/>
    <w:lvl w:ilvl="0" w:tplc="37563AD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4"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5" w15:restartNumberingAfterBreak="0">
    <w:nsid w:val="73746E07"/>
    <w:multiLevelType w:val="hybridMultilevel"/>
    <w:tmpl w:val="9B72F9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9F4453"/>
    <w:multiLevelType w:val="hybridMultilevel"/>
    <w:tmpl w:val="3DBCCB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96D1439"/>
    <w:multiLevelType w:val="hybridMultilevel"/>
    <w:tmpl w:val="D92AA6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B757948"/>
    <w:multiLevelType w:val="hybridMultilevel"/>
    <w:tmpl w:val="D48231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num>
  <w:num w:numId="6">
    <w:abstractNumId w:val="31"/>
  </w:num>
  <w:num w:numId="7">
    <w:abstractNumId w:val="36"/>
  </w:num>
  <w:num w:numId="8">
    <w:abstractNumId w:val="24"/>
  </w:num>
  <w:num w:numId="9">
    <w:abstractNumId w:val="40"/>
  </w:num>
  <w:num w:numId="10">
    <w:abstractNumId w:val="28"/>
  </w:num>
  <w:num w:numId="11">
    <w:abstractNumId w:val="2"/>
  </w:num>
  <w:num w:numId="12">
    <w:abstractNumId w:val="34"/>
  </w:num>
  <w:num w:numId="13">
    <w:abstractNumId w:val="13"/>
  </w:num>
  <w:num w:numId="14">
    <w:abstractNumId w:val="27"/>
  </w:num>
  <w:num w:numId="15">
    <w:abstractNumId w:val="18"/>
  </w:num>
  <w:num w:numId="16">
    <w:abstractNumId w:val="5"/>
  </w:num>
  <w:num w:numId="17">
    <w:abstractNumId w:val="14"/>
  </w:num>
  <w:num w:numId="18">
    <w:abstractNumId w:val="4"/>
  </w:num>
  <w:num w:numId="19">
    <w:abstractNumId w:val="35"/>
  </w:num>
  <w:num w:numId="20">
    <w:abstractNumId w:val="22"/>
  </w:num>
  <w:num w:numId="21">
    <w:abstractNumId w:val="10"/>
  </w:num>
  <w:num w:numId="22">
    <w:abstractNumId w:val="33"/>
  </w:num>
  <w:num w:numId="23">
    <w:abstractNumId w:val="12"/>
  </w:num>
  <w:num w:numId="24">
    <w:abstractNumId w:val="7"/>
  </w:num>
  <w:num w:numId="25">
    <w:abstractNumId w:val="39"/>
  </w:num>
  <w:num w:numId="26">
    <w:abstractNumId w:val="37"/>
  </w:num>
  <w:num w:numId="27">
    <w:abstractNumId w:val="16"/>
  </w:num>
  <w:num w:numId="28">
    <w:abstractNumId w:val="8"/>
  </w:num>
  <w:num w:numId="29">
    <w:abstractNumId w:val="1"/>
  </w:num>
  <w:num w:numId="30">
    <w:abstractNumId w:val="38"/>
  </w:num>
  <w:num w:numId="31">
    <w:abstractNumId w:val="3"/>
  </w:num>
  <w:num w:numId="32">
    <w:abstractNumId w:val="0"/>
  </w:num>
  <w:num w:numId="33">
    <w:abstractNumId w:val="15"/>
  </w:num>
  <w:num w:numId="34">
    <w:abstractNumId w:val="6"/>
  </w:num>
  <w:num w:numId="35">
    <w:abstractNumId w:val="17"/>
  </w:num>
  <w:num w:numId="36">
    <w:abstractNumId w:val="25"/>
  </w:num>
  <w:num w:numId="37">
    <w:abstractNumId w:val="9"/>
  </w:num>
  <w:num w:numId="38">
    <w:abstractNumId w:val="26"/>
  </w:num>
  <w:num w:numId="39">
    <w:abstractNumId w:val="21"/>
  </w:num>
  <w:num w:numId="40">
    <w:abstractNumId w:val="19"/>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916"/>
    <w:rsid w:val="0000687F"/>
    <w:rsid w:val="00021A58"/>
    <w:rsid w:val="00034A66"/>
    <w:rsid w:val="000459A7"/>
    <w:rsid w:val="00051BEE"/>
    <w:rsid w:val="000A3228"/>
    <w:rsid w:val="00101644"/>
    <w:rsid w:val="001052D6"/>
    <w:rsid w:val="00130EFE"/>
    <w:rsid w:val="001373AD"/>
    <w:rsid w:val="0015670B"/>
    <w:rsid w:val="001A2CAD"/>
    <w:rsid w:val="001F6CDA"/>
    <w:rsid w:val="002357F4"/>
    <w:rsid w:val="002D2462"/>
    <w:rsid w:val="002D4289"/>
    <w:rsid w:val="00311A9B"/>
    <w:rsid w:val="00333E82"/>
    <w:rsid w:val="00337578"/>
    <w:rsid w:val="00342BAF"/>
    <w:rsid w:val="00343B0C"/>
    <w:rsid w:val="00374585"/>
    <w:rsid w:val="003C13F8"/>
    <w:rsid w:val="003F2C74"/>
    <w:rsid w:val="0041035F"/>
    <w:rsid w:val="004237E3"/>
    <w:rsid w:val="00460664"/>
    <w:rsid w:val="00472077"/>
    <w:rsid w:val="004B6255"/>
    <w:rsid w:val="004D5924"/>
    <w:rsid w:val="0058359F"/>
    <w:rsid w:val="005D7268"/>
    <w:rsid w:val="00602D24"/>
    <w:rsid w:val="00612FE7"/>
    <w:rsid w:val="00626073"/>
    <w:rsid w:val="0066759C"/>
    <w:rsid w:val="006913DF"/>
    <w:rsid w:val="00705D90"/>
    <w:rsid w:val="0071473A"/>
    <w:rsid w:val="00742A89"/>
    <w:rsid w:val="00746D21"/>
    <w:rsid w:val="00753D51"/>
    <w:rsid w:val="00791E8B"/>
    <w:rsid w:val="00884C02"/>
    <w:rsid w:val="008A1B65"/>
    <w:rsid w:val="00912EA8"/>
    <w:rsid w:val="009A0EF9"/>
    <w:rsid w:val="00A14E71"/>
    <w:rsid w:val="00A3488E"/>
    <w:rsid w:val="00A36918"/>
    <w:rsid w:val="00A44CA4"/>
    <w:rsid w:val="00A626BD"/>
    <w:rsid w:val="00A97181"/>
    <w:rsid w:val="00AA219E"/>
    <w:rsid w:val="00B13CFB"/>
    <w:rsid w:val="00B16A96"/>
    <w:rsid w:val="00B5105D"/>
    <w:rsid w:val="00BA0BFB"/>
    <w:rsid w:val="00C22551"/>
    <w:rsid w:val="00CD0F8E"/>
    <w:rsid w:val="00D27916"/>
    <w:rsid w:val="00D422F7"/>
    <w:rsid w:val="00DB5FA5"/>
    <w:rsid w:val="00E9185C"/>
    <w:rsid w:val="00EB282A"/>
    <w:rsid w:val="00F208EA"/>
    <w:rsid w:val="00FF26DE"/>
    <w:rsid w:val="00FF6AFE"/>
    <w:rsid w:val="00FF6D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BCA5B-264A-4E21-9132-3E714A6B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91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D27916"/>
    <w:pPr>
      <w:ind w:left="720"/>
      <w:contextualSpacing/>
    </w:pPr>
  </w:style>
  <w:style w:type="table" w:styleId="Tablaconcuadrcula">
    <w:name w:val="Table Grid"/>
    <w:basedOn w:val="Tablanormal"/>
    <w:uiPriority w:val="59"/>
    <w:rsid w:val="00D2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279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916"/>
    <w:rPr>
      <w:rFonts w:ascii="Calibri" w:eastAsia="Calibri" w:hAnsi="Calibri" w:cs="Times New Roman"/>
    </w:rPr>
  </w:style>
  <w:style w:type="paragraph" w:styleId="Piedepgina">
    <w:name w:val="footer"/>
    <w:basedOn w:val="Normal"/>
    <w:link w:val="PiedepginaCar"/>
    <w:uiPriority w:val="99"/>
    <w:unhideWhenUsed/>
    <w:rsid w:val="00D279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916"/>
    <w:rPr>
      <w:rFonts w:ascii="Calibri" w:eastAsia="Calibri" w:hAnsi="Calibri" w:cs="Times New Roman"/>
    </w:rPr>
  </w:style>
  <w:style w:type="paragraph" w:styleId="Textodeglobo">
    <w:name w:val="Balloon Text"/>
    <w:basedOn w:val="Normal"/>
    <w:link w:val="TextodegloboCar"/>
    <w:uiPriority w:val="99"/>
    <w:semiHidden/>
    <w:unhideWhenUsed/>
    <w:rsid w:val="00D27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7916"/>
    <w:rPr>
      <w:rFonts w:ascii="Tahoma" w:eastAsia="Calibri" w:hAnsi="Tahoma" w:cs="Tahoma"/>
      <w:sz w:val="16"/>
      <w:szCs w:val="16"/>
    </w:rPr>
  </w:style>
  <w:style w:type="paragraph" w:customStyle="1" w:styleId="WW-Sangra2detindependiente">
    <w:name w:val="WW-Sangría 2 de t. independiente"/>
    <w:basedOn w:val="Normal"/>
    <w:rsid w:val="00D27916"/>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D27916"/>
    <w:pPr>
      <w:spacing w:after="0" w:line="240" w:lineRule="auto"/>
    </w:pPr>
    <w:rPr>
      <w:rFonts w:ascii="Calibri" w:eastAsia="Calibri" w:hAnsi="Calibri" w:cs="Times New Roman"/>
    </w:rPr>
  </w:style>
  <w:style w:type="paragraph" w:styleId="NormalWeb">
    <w:name w:val="Normal (Web)"/>
    <w:basedOn w:val="Normal"/>
    <w:uiPriority w:val="99"/>
    <w:unhideWhenUsed/>
    <w:rsid w:val="00D27916"/>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D27916"/>
    <w:pPr>
      <w:ind w:left="720"/>
    </w:pPr>
    <w:rPr>
      <w:rFonts w:eastAsia="Times New Roman"/>
      <w:lang w:val="es-ES"/>
    </w:rPr>
  </w:style>
  <w:style w:type="table" w:customStyle="1" w:styleId="Tablaconcuadrcula1">
    <w:name w:val="Tabla con cuadrícula1"/>
    <w:basedOn w:val="Tablanormal"/>
    <w:next w:val="Tablaconcuadrcula"/>
    <w:uiPriority w:val="59"/>
    <w:rsid w:val="00D2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D27916"/>
    <w:rPr>
      <w:rFonts w:ascii="Calibri" w:eastAsia="Calibri" w:hAnsi="Calibri" w:cs="Times New Roman"/>
    </w:rPr>
  </w:style>
  <w:style w:type="table" w:customStyle="1" w:styleId="Tablaconcuadrcula16">
    <w:name w:val="Tabla con cuadrícula16"/>
    <w:basedOn w:val="Tablanormal"/>
    <w:next w:val="Tablaconcuadrcula"/>
    <w:uiPriority w:val="59"/>
    <w:rsid w:val="00D2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27916"/>
  </w:style>
  <w:style w:type="table" w:customStyle="1" w:styleId="Tablaconcuadrcula5">
    <w:name w:val="Tabla con cuadrícula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27916"/>
  </w:style>
  <w:style w:type="character" w:customStyle="1" w:styleId="apple-converted-space">
    <w:name w:val="apple-converted-space"/>
    <w:basedOn w:val="Fuentedeprrafopredeter"/>
    <w:rsid w:val="00D27916"/>
  </w:style>
  <w:style w:type="table" w:customStyle="1" w:styleId="Tablaconcuadrcula6">
    <w:name w:val="Tabla con cuadrícula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27916"/>
  </w:style>
  <w:style w:type="table" w:customStyle="1" w:styleId="Tablaconcuadrcula65">
    <w:name w:val="Tabla con cuadrícula6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27916"/>
  </w:style>
  <w:style w:type="table" w:customStyle="1" w:styleId="Tablaconcuadrcula77">
    <w:name w:val="Tabla con cuadrícula7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D279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D27916"/>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D2791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2791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D27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2791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2791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2791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7916"/>
    <w:rPr>
      <w:sz w:val="16"/>
      <w:szCs w:val="16"/>
    </w:rPr>
  </w:style>
  <w:style w:type="paragraph" w:styleId="Textocomentario">
    <w:name w:val="annotation text"/>
    <w:basedOn w:val="Normal"/>
    <w:link w:val="TextocomentarioCar"/>
    <w:uiPriority w:val="99"/>
    <w:semiHidden/>
    <w:unhideWhenUsed/>
    <w:rsid w:val="00D279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791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27916"/>
    <w:rPr>
      <w:b/>
      <w:bCs/>
    </w:rPr>
  </w:style>
  <w:style w:type="character" w:customStyle="1" w:styleId="AsuntodelcomentarioCar">
    <w:name w:val="Asunto del comentario Car"/>
    <w:basedOn w:val="TextocomentarioCar"/>
    <w:link w:val="Asuntodelcomentario"/>
    <w:uiPriority w:val="99"/>
    <w:semiHidden/>
    <w:rsid w:val="00D27916"/>
    <w:rPr>
      <w:rFonts w:ascii="Calibri" w:eastAsia="Calibri" w:hAnsi="Calibri" w:cs="Times New Roman"/>
      <w:b/>
      <w:bCs/>
      <w:sz w:val="20"/>
      <w:szCs w:val="20"/>
    </w:rPr>
  </w:style>
  <w:style w:type="character" w:styleId="Hipervnculo">
    <w:name w:val="Hyperlink"/>
    <w:basedOn w:val="Fuentedeprrafopredeter"/>
    <w:uiPriority w:val="99"/>
    <w:unhideWhenUsed/>
    <w:rsid w:val="00101644"/>
    <w:rPr>
      <w:color w:val="0563C1" w:themeColor="hyperlink"/>
      <w:u w:val="single"/>
    </w:rPr>
  </w:style>
  <w:style w:type="table" w:customStyle="1" w:styleId="Tablaconcuadrcula107">
    <w:name w:val="Tabla con cuadrícula107"/>
    <w:basedOn w:val="Tablanormal"/>
    <w:next w:val="Tablaconcuadrcula"/>
    <w:uiPriority w:val="59"/>
    <w:rsid w:val="004B62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4B62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7557">
      <w:bodyDiv w:val="1"/>
      <w:marLeft w:val="0"/>
      <w:marRight w:val="0"/>
      <w:marTop w:val="0"/>
      <w:marBottom w:val="0"/>
      <w:divBdr>
        <w:top w:val="none" w:sz="0" w:space="0" w:color="auto"/>
        <w:left w:val="none" w:sz="0" w:space="0" w:color="auto"/>
        <w:bottom w:val="none" w:sz="0" w:space="0" w:color="auto"/>
        <w:right w:val="none" w:sz="0" w:space="0" w:color="auto"/>
      </w:divBdr>
    </w:div>
    <w:div w:id="343560746">
      <w:bodyDiv w:val="1"/>
      <w:marLeft w:val="0"/>
      <w:marRight w:val="0"/>
      <w:marTop w:val="0"/>
      <w:marBottom w:val="0"/>
      <w:divBdr>
        <w:top w:val="none" w:sz="0" w:space="0" w:color="auto"/>
        <w:left w:val="none" w:sz="0" w:space="0" w:color="auto"/>
        <w:bottom w:val="none" w:sz="0" w:space="0" w:color="auto"/>
        <w:right w:val="none" w:sz="0" w:space="0" w:color="auto"/>
      </w:divBdr>
    </w:div>
    <w:div w:id="682391500">
      <w:bodyDiv w:val="1"/>
      <w:marLeft w:val="0"/>
      <w:marRight w:val="0"/>
      <w:marTop w:val="0"/>
      <w:marBottom w:val="0"/>
      <w:divBdr>
        <w:top w:val="none" w:sz="0" w:space="0" w:color="auto"/>
        <w:left w:val="none" w:sz="0" w:space="0" w:color="auto"/>
        <w:bottom w:val="none" w:sz="0" w:space="0" w:color="auto"/>
        <w:right w:val="none" w:sz="0" w:space="0" w:color="auto"/>
      </w:divBdr>
    </w:div>
    <w:div w:id="687488373">
      <w:bodyDiv w:val="1"/>
      <w:marLeft w:val="0"/>
      <w:marRight w:val="0"/>
      <w:marTop w:val="0"/>
      <w:marBottom w:val="0"/>
      <w:divBdr>
        <w:top w:val="none" w:sz="0" w:space="0" w:color="auto"/>
        <w:left w:val="none" w:sz="0" w:space="0" w:color="auto"/>
        <w:bottom w:val="none" w:sz="0" w:space="0" w:color="auto"/>
        <w:right w:val="none" w:sz="0" w:space="0" w:color="auto"/>
      </w:divBdr>
    </w:div>
    <w:div w:id="707603286">
      <w:bodyDiv w:val="1"/>
      <w:marLeft w:val="0"/>
      <w:marRight w:val="0"/>
      <w:marTop w:val="0"/>
      <w:marBottom w:val="0"/>
      <w:divBdr>
        <w:top w:val="none" w:sz="0" w:space="0" w:color="auto"/>
        <w:left w:val="none" w:sz="0" w:space="0" w:color="auto"/>
        <w:bottom w:val="none" w:sz="0" w:space="0" w:color="auto"/>
        <w:right w:val="none" w:sz="0" w:space="0" w:color="auto"/>
      </w:divBdr>
    </w:div>
    <w:div w:id="1000084888">
      <w:bodyDiv w:val="1"/>
      <w:marLeft w:val="0"/>
      <w:marRight w:val="0"/>
      <w:marTop w:val="0"/>
      <w:marBottom w:val="0"/>
      <w:divBdr>
        <w:top w:val="none" w:sz="0" w:space="0" w:color="auto"/>
        <w:left w:val="none" w:sz="0" w:space="0" w:color="auto"/>
        <w:bottom w:val="none" w:sz="0" w:space="0" w:color="auto"/>
        <w:right w:val="none" w:sz="0" w:space="0" w:color="auto"/>
      </w:divBdr>
    </w:div>
    <w:div w:id="1021128399">
      <w:bodyDiv w:val="1"/>
      <w:marLeft w:val="0"/>
      <w:marRight w:val="0"/>
      <w:marTop w:val="0"/>
      <w:marBottom w:val="0"/>
      <w:divBdr>
        <w:top w:val="none" w:sz="0" w:space="0" w:color="auto"/>
        <w:left w:val="none" w:sz="0" w:space="0" w:color="auto"/>
        <w:bottom w:val="none" w:sz="0" w:space="0" w:color="auto"/>
        <w:right w:val="none" w:sz="0" w:space="0" w:color="auto"/>
      </w:divBdr>
    </w:div>
    <w:div w:id="1031614103">
      <w:bodyDiv w:val="1"/>
      <w:marLeft w:val="0"/>
      <w:marRight w:val="0"/>
      <w:marTop w:val="0"/>
      <w:marBottom w:val="0"/>
      <w:divBdr>
        <w:top w:val="none" w:sz="0" w:space="0" w:color="auto"/>
        <w:left w:val="none" w:sz="0" w:space="0" w:color="auto"/>
        <w:bottom w:val="none" w:sz="0" w:space="0" w:color="auto"/>
        <w:right w:val="none" w:sz="0" w:space="0" w:color="auto"/>
      </w:divBdr>
    </w:div>
    <w:div w:id="1097217355">
      <w:bodyDiv w:val="1"/>
      <w:marLeft w:val="0"/>
      <w:marRight w:val="0"/>
      <w:marTop w:val="0"/>
      <w:marBottom w:val="0"/>
      <w:divBdr>
        <w:top w:val="none" w:sz="0" w:space="0" w:color="auto"/>
        <w:left w:val="none" w:sz="0" w:space="0" w:color="auto"/>
        <w:bottom w:val="none" w:sz="0" w:space="0" w:color="auto"/>
        <w:right w:val="none" w:sz="0" w:space="0" w:color="auto"/>
      </w:divBdr>
    </w:div>
    <w:div w:id="1136025672">
      <w:bodyDiv w:val="1"/>
      <w:marLeft w:val="0"/>
      <w:marRight w:val="0"/>
      <w:marTop w:val="0"/>
      <w:marBottom w:val="0"/>
      <w:divBdr>
        <w:top w:val="none" w:sz="0" w:space="0" w:color="auto"/>
        <w:left w:val="none" w:sz="0" w:space="0" w:color="auto"/>
        <w:bottom w:val="none" w:sz="0" w:space="0" w:color="auto"/>
        <w:right w:val="none" w:sz="0" w:space="0" w:color="auto"/>
      </w:divBdr>
    </w:div>
    <w:div w:id="1490517077">
      <w:bodyDiv w:val="1"/>
      <w:marLeft w:val="0"/>
      <w:marRight w:val="0"/>
      <w:marTop w:val="0"/>
      <w:marBottom w:val="0"/>
      <w:divBdr>
        <w:top w:val="none" w:sz="0" w:space="0" w:color="auto"/>
        <w:left w:val="none" w:sz="0" w:space="0" w:color="auto"/>
        <w:bottom w:val="none" w:sz="0" w:space="0" w:color="auto"/>
        <w:right w:val="none" w:sz="0" w:space="0" w:color="auto"/>
      </w:divBdr>
    </w:div>
    <w:div w:id="1903170863">
      <w:bodyDiv w:val="1"/>
      <w:marLeft w:val="0"/>
      <w:marRight w:val="0"/>
      <w:marTop w:val="0"/>
      <w:marBottom w:val="0"/>
      <w:divBdr>
        <w:top w:val="none" w:sz="0" w:space="0" w:color="auto"/>
        <w:left w:val="none" w:sz="0" w:space="0" w:color="auto"/>
        <w:bottom w:val="none" w:sz="0" w:space="0" w:color="auto"/>
        <w:right w:val="none" w:sz="0" w:space="0" w:color="auto"/>
      </w:divBdr>
    </w:div>
    <w:div w:id="1999068455">
      <w:bodyDiv w:val="1"/>
      <w:marLeft w:val="0"/>
      <w:marRight w:val="0"/>
      <w:marTop w:val="0"/>
      <w:marBottom w:val="0"/>
      <w:divBdr>
        <w:top w:val="none" w:sz="0" w:space="0" w:color="auto"/>
        <w:left w:val="none" w:sz="0" w:space="0" w:color="auto"/>
        <w:bottom w:val="none" w:sz="0" w:space="0" w:color="auto"/>
        <w:right w:val="none" w:sz="0" w:space="0" w:color="auto"/>
      </w:divBdr>
    </w:div>
    <w:div w:id="202574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12024</Words>
  <Characters>66135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51</cp:revision>
  <cp:lastPrinted>2019-03-11T21:33:00Z</cp:lastPrinted>
  <dcterms:created xsi:type="dcterms:W3CDTF">2019-02-27T15:17:00Z</dcterms:created>
  <dcterms:modified xsi:type="dcterms:W3CDTF">2019-03-12T16:04:00Z</dcterms:modified>
</cp:coreProperties>
</file>